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4656" w14:textId="77777777" w:rsidR="004F6951" w:rsidRPr="004F6951" w:rsidRDefault="004F6951" w:rsidP="004F6951">
      <w:pPr>
        <w:jc w:val="center"/>
        <w:rPr>
          <w:rFonts w:ascii="ＭＳ 明朝" w:eastAsia="ＭＳ 明朝" w:hAnsi="ＭＳ 明朝"/>
          <w:b/>
          <w:sz w:val="32"/>
        </w:rPr>
      </w:pPr>
      <w:r w:rsidRPr="004F6951">
        <w:rPr>
          <w:rFonts w:ascii="ＭＳ 明朝" w:eastAsia="ＭＳ 明朝" w:hAnsi="ＭＳ 明朝" w:hint="eastAsia"/>
          <w:b/>
          <w:sz w:val="32"/>
        </w:rPr>
        <w:t>室戸ジオパーク学術研究計画書</w:t>
      </w:r>
    </w:p>
    <w:p w14:paraId="2A384657" w14:textId="21AEEB2B" w:rsidR="004F6951" w:rsidRPr="004F6951" w:rsidRDefault="002738FB" w:rsidP="004F695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20</w:t>
      </w:r>
      <w:r w:rsidR="00054B1E">
        <w:rPr>
          <w:rFonts w:ascii="ＭＳ 明朝" w:eastAsia="ＭＳ 明朝" w:hAnsi="ＭＳ 明朝"/>
          <w:sz w:val="22"/>
        </w:rPr>
        <w:t>2</w:t>
      </w:r>
      <w:r w:rsidR="00154F00">
        <w:rPr>
          <w:rFonts w:ascii="ＭＳ 明朝" w:eastAsia="ＭＳ 明朝" w:hAnsi="ＭＳ 明朝" w:hint="eastAsia"/>
          <w:sz w:val="22"/>
        </w:rPr>
        <w:t>3</w:t>
      </w:r>
      <w:r w:rsidR="004F6951" w:rsidRPr="004F6951">
        <w:rPr>
          <w:rFonts w:ascii="ＭＳ 明朝" w:eastAsia="ＭＳ 明朝" w:hAnsi="ＭＳ 明朝" w:hint="eastAsia"/>
          <w:sz w:val="22"/>
        </w:rPr>
        <w:t>年　　月　　日</w:t>
      </w:r>
    </w:p>
    <w:p w14:paraId="2A384658" w14:textId="77777777" w:rsidR="002738FB" w:rsidRPr="00315DD8" w:rsidRDefault="00E83FB4" w:rsidP="004F6951">
      <w:pPr>
        <w:jc w:val="left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/>
          <w:b/>
          <w:sz w:val="28"/>
        </w:rPr>
        <w:t>1</w:t>
      </w:r>
      <w:r w:rsidR="004F6951" w:rsidRPr="00315DD8">
        <w:rPr>
          <w:rFonts w:ascii="ＭＳ 明朝" w:eastAsia="ＭＳ 明朝" w:hAnsi="ＭＳ 明朝" w:hint="eastAsia"/>
          <w:b/>
          <w:sz w:val="28"/>
        </w:rPr>
        <w:t>申請者情報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25"/>
        <w:gridCol w:w="7753"/>
      </w:tblGrid>
      <w:tr w:rsidR="004F6951" w14:paraId="2A38465C" w14:textId="77777777">
        <w:trPr>
          <w:trHeight w:val="404"/>
        </w:trPr>
        <w:tc>
          <w:tcPr>
            <w:tcW w:w="1925" w:type="dxa"/>
            <w:shd w:val="clear" w:color="auto" w:fill="D9D9D9" w:themeFill="background1" w:themeFillShade="D9"/>
          </w:tcPr>
          <w:p w14:paraId="2A384659" w14:textId="77777777" w:rsidR="004F6951" w:rsidRDefault="004F6951" w:rsidP="004F6951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315DD8">
              <w:rPr>
                <w:rFonts w:ascii="ＭＳ 明朝" w:eastAsia="ＭＳ 明朝" w:hAnsi="ＭＳ 明朝" w:hint="eastAsia"/>
                <w:b/>
                <w:sz w:val="24"/>
              </w:rPr>
              <w:t>氏名</w:t>
            </w:r>
          </w:p>
          <w:p w14:paraId="2A38465A" w14:textId="77777777" w:rsidR="00E7624B" w:rsidRPr="00315DD8" w:rsidRDefault="00E7624B" w:rsidP="004F6951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7624B">
              <w:rPr>
                <w:rFonts w:ascii="ＭＳ 明朝" w:eastAsia="ＭＳ 明朝" w:hAnsi="ＭＳ 明朝" w:hint="eastAsia"/>
                <w:b/>
                <w:sz w:val="18"/>
              </w:rPr>
              <w:t>グループも可</w:t>
            </w:r>
          </w:p>
        </w:tc>
        <w:tc>
          <w:tcPr>
            <w:tcW w:w="7753" w:type="dxa"/>
          </w:tcPr>
          <w:p w14:paraId="2A38465B" w14:textId="77777777" w:rsidR="004F6951" w:rsidRDefault="004F6951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F6951" w14:paraId="2A384660" w14:textId="77777777">
        <w:trPr>
          <w:trHeight w:val="383"/>
        </w:trPr>
        <w:tc>
          <w:tcPr>
            <w:tcW w:w="1925" w:type="dxa"/>
            <w:shd w:val="clear" w:color="auto" w:fill="D9D9D9" w:themeFill="background1" w:themeFillShade="D9"/>
          </w:tcPr>
          <w:p w14:paraId="2A38465D" w14:textId="77777777" w:rsidR="004F6951" w:rsidRPr="00315DD8" w:rsidRDefault="004F6951" w:rsidP="002738FB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315DD8">
              <w:rPr>
                <w:rFonts w:ascii="ＭＳ 明朝" w:eastAsia="ＭＳ 明朝" w:hAnsi="ＭＳ 明朝" w:hint="eastAsia"/>
                <w:b/>
                <w:sz w:val="22"/>
              </w:rPr>
              <w:t>住所</w:t>
            </w:r>
            <w:r w:rsidR="002738FB" w:rsidRPr="00315DD8">
              <w:rPr>
                <w:rFonts w:ascii="ＭＳ 明朝" w:eastAsia="ＭＳ 明朝" w:hAnsi="ＭＳ 明朝" w:hint="eastAsia"/>
                <w:b/>
                <w:sz w:val="22"/>
              </w:rPr>
              <w:t>と郵便番号</w:t>
            </w:r>
          </w:p>
        </w:tc>
        <w:tc>
          <w:tcPr>
            <w:tcW w:w="7753" w:type="dxa"/>
          </w:tcPr>
          <w:p w14:paraId="2A38465E" w14:textId="77777777" w:rsidR="00315DD8" w:rsidRDefault="00315DD8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2A38465F" w14:textId="77777777" w:rsidR="004F6951" w:rsidRDefault="00315DD8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E7624B">
              <w:rPr>
                <w:rFonts w:ascii="ＭＳ 明朝" w:eastAsia="ＭＳ 明朝" w:hAnsi="ＭＳ 明朝"/>
                <w:sz w:val="22"/>
              </w:rPr>
              <w:t xml:space="preserve">                               </w:t>
            </w:r>
            <w:r>
              <w:rPr>
                <w:rFonts w:ascii="ＭＳ 明朝" w:eastAsia="ＭＳ 明朝" w:hAnsi="ＭＳ 明朝"/>
                <w:sz w:val="22"/>
              </w:rPr>
              <w:t xml:space="preserve">    </w:t>
            </w:r>
            <w:r w:rsidR="002738FB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4F6951" w14:paraId="2A384668" w14:textId="77777777">
        <w:trPr>
          <w:trHeight w:val="404"/>
        </w:trPr>
        <w:tc>
          <w:tcPr>
            <w:tcW w:w="1925" w:type="dxa"/>
            <w:shd w:val="clear" w:color="auto" w:fill="D9D9D9" w:themeFill="background1" w:themeFillShade="D9"/>
          </w:tcPr>
          <w:p w14:paraId="2A384661" w14:textId="77777777" w:rsidR="002738FB" w:rsidRPr="00315DD8" w:rsidRDefault="002738FB" w:rsidP="002738FB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2A384662" w14:textId="77777777" w:rsidR="002738FB" w:rsidRDefault="004F6951" w:rsidP="002738FB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315DD8">
              <w:rPr>
                <w:rFonts w:ascii="ＭＳ 明朝" w:eastAsia="ＭＳ 明朝" w:hAnsi="ＭＳ 明朝" w:hint="eastAsia"/>
                <w:b/>
                <w:sz w:val="22"/>
              </w:rPr>
              <w:t>所属</w:t>
            </w:r>
          </w:p>
          <w:p w14:paraId="2A384663" w14:textId="77777777" w:rsidR="00E7624B" w:rsidRPr="004C03FB" w:rsidRDefault="004C03FB" w:rsidP="002738F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C03FB">
              <w:rPr>
                <w:rFonts w:ascii="ＭＳ 明朝" w:eastAsia="ＭＳ 明朝" w:hAnsi="ＭＳ 明朝" w:hint="eastAsia"/>
                <w:sz w:val="18"/>
              </w:rPr>
              <w:t>学生の場合は</w:t>
            </w:r>
            <w:r>
              <w:rPr>
                <w:rFonts w:ascii="ＭＳ 明朝" w:eastAsia="ＭＳ 明朝" w:hAnsi="ＭＳ 明朝" w:hint="eastAsia"/>
                <w:sz w:val="18"/>
              </w:rPr>
              <w:t>学年を記載すること</w:t>
            </w:r>
          </w:p>
        </w:tc>
        <w:tc>
          <w:tcPr>
            <w:tcW w:w="7753" w:type="dxa"/>
          </w:tcPr>
          <w:p w14:paraId="2A384664" w14:textId="77777777" w:rsidR="002738FB" w:rsidRDefault="002738FB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65" w14:textId="77777777" w:rsidR="002738FB" w:rsidRDefault="002738FB" w:rsidP="004F695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2A384666" w14:textId="08097444" w:rsidR="002738FB" w:rsidRDefault="002738FB" w:rsidP="004F6951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2738FB">
              <w:rPr>
                <w:rFonts w:ascii="ＭＳ 明朝" w:eastAsia="ＭＳ 明朝" w:hAnsi="ＭＳ 明朝" w:hint="eastAsia"/>
                <w:sz w:val="18"/>
              </w:rPr>
              <w:t>学生の場合は指導教</w:t>
            </w:r>
            <w:r w:rsidR="00054B1E">
              <w:rPr>
                <w:rFonts w:ascii="ＭＳ 明朝" w:eastAsia="ＭＳ 明朝" w:hAnsi="ＭＳ 明朝" w:hint="eastAsia"/>
                <w:sz w:val="18"/>
              </w:rPr>
              <w:t>員</w:t>
            </w:r>
            <w:r w:rsidRPr="002738FB">
              <w:rPr>
                <w:rFonts w:ascii="ＭＳ 明朝" w:eastAsia="ＭＳ 明朝" w:hAnsi="ＭＳ 明朝" w:hint="eastAsia"/>
                <w:sz w:val="18"/>
              </w:rPr>
              <w:t>の署名と</w:t>
            </w:r>
            <w:r>
              <w:rPr>
                <w:rFonts w:ascii="ＭＳ 明朝" w:eastAsia="ＭＳ 明朝" w:hAnsi="ＭＳ 明朝" w:hint="eastAsia"/>
                <w:sz w:val="18"/>
              </w:rPr>
              <w:t>押印をもらって下さい。</w:t>
            </w:r>
          </w:p>
          <w:p w14:paraId="2A384667" w14:textId="77777777" w:rsidR="002738FB" w:rsidRDefault="002738FB" w:rsidP="002738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指導教官</w:t>
            </w:r>
            <w:r w:rsidR="0067220E">
              <w:rPr>
                <w:rFonts w:ascii="ＭＳ 明朝" w:eastAsia="ＭＳ 明朝" w:hAnsi="ＭＳ 明朝" w:hint="eastAsia"/>
                <w:sz w:val="22"/>
              </w:rPr>
              <w:t>署名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：　　　　　　　　　　　　　　　　　　</w:t>
            </w:r>
            <w:r w:rsidR="00A97EEB" w:rsidRPr="002738FB">
              <w:rPr>
                <w:rFonts w:ascii="ＭＳ 明朝" w:eastAsia="ＭＳ 明朝" w:hAnsi="ＭＳ 明朝"/>
                <w:sz w:val="24"/>
              </w:rPr>
              <w:fldChar w:fldCharType="begin"/>
            </w:r>
            <w:r w:rsidRPr="002738FB">
              <w:rPr>
                <w:rFonts w:ascii="ＭＳ 明朝" w:eastAsia="ＭＳ 明朝" w:hAnsi="ＭＳ 明朝"/>
                <w:sz w:val="24"/>
              </w:rPr>
              <w:instrText xml:space="preserve"> </w:instrText>
            </w:r>
            <w:r w:rsidRPr="002738FB">
              <w:rPr>
                <w:rFonts w:ascii="ＭＳ 明朝" w:eastAsia="ＭＳ 明朝" w:hAnsi="ＭＳ 明朝" w:hint="eastAsia"/>
                <w:sz w:val="24"/>
              </w:rPr>
              <w:instrText>eq \o\ac(○,</w:instrText>
            </w:r>
            <w:r w:rsidRPr="002738FB">
              <w:rPr>
                <w:rFonts w:ascii="ＭＳ 明朝" w:eastAsia="ＭＳ 明朝" w:hAnsi="ＭＳ 明朝" w:hint="eastAsia"/>
                <w:position w:val="3"/>
                <w:sz w:val="16"/>
              </w:rPr>
              <w:instrText>印</w:instrText>
            </w:r>
            <w:r w:rsidRPr="002738FB">
              <w:rPr>
                <w:rFonts w:ascii="ＭＳ 明朝" w:eastAsia="ＭＳ 明朝" w:hAnsi="ＭＳ 明朝" w:hint="eastAsia"/>
                <w:sz w:val="24"/>
              </w:rPr>
              <w:instrText>)</w:instrText>
            </w:r>
            <w:r w:rsidR="00A97EEB" w:rsidRPr="002738FB">
              <w:rPr>
                <w:rFonts w:ascii="ＭＳ 明朝" w:eastAsia="ＭＳ 明朝" w:hAnsi="ＭＳ 明朝"/>
                <w:sz w:val="24"/>
              </w:rPr>
              <w:fldChar w:fldCharType="end"/>
            </w:r>
          </w:p>
        </w:tc>
      </w:tr>
      <w:tr w:rsidR="00315DD8" w14:paraId="2A38466C" w14:textId="77777777">
        <w:trPr>
          <w:trHeight w:val="818"/>
        </w:trPr>
        <w:tc>
          <w:tcPr>
            <w:tcW w:w="1925" w:type="dxa"/>
            <w:shd w:val="clear" w:color="auto" w:fill="D9D9D9" w:themeFill="background1" w:themeFillShade="D9"/>
          </w:tcPr>
          <w:p w14:paraId="2A384669" w14:textId="77777777" w:rsidR="00315DD8" w:rsidRPr="00315DD8" w:rsidRDefault="00315DD8" w:rsidP="004F6951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315DD8">
              <w:rPr>
                <w:rFonts w:ascii="ＭＳ 明朝" w:eastAsia="ＭＳ 明朝" w:hAnsi="ＭＳ 明朝" w:hint="eastAsia"/>
                <w:b/>
                <w:sz w:val="22"/>
              </w:rPr>
              <w:t>連絡先</w:t>
            </w:r>
          </w:p>
        </w:tc>
        <w:tc>
          <w:tcPr>
            <w:tcW w:w="7753" w:type="dxa"/>
          </w:tcPr>
          <w:p w14:paraId="2A38466A" w14:textId="429B1B89" w:rsidR="00315DD8" w:rsidRDefault="00315DD8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Tel:</w:t>
            </w:r>
          </w:p>
          <w:p w14:paraId="2A38466B" w14:textId="77777777" w:rsidR="00315DD8" w:rsidRDefault="00315DD8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Mail:</w:t>
            </w:r>
          </w:p>
        </w:tc>
      </w:tr>
      <w:tr w:rsidR="004F6951" w:rsidRPr="004F6951" w14:paraId="2A384685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14"/>
        </w:trPr>
        <w:tc>
          <w:tcPr>
            <w:tcW w:w="1925" w:type="dxa"/>
            <w:shd w:val="clear" w:color="auto" w:fill="D9D9D9" w:themeFill="background1" w:themeFillShade="D9"/>
          </w:tcPr>
          <w:p w14:paraId="2A38466D" w14:textId="77777777" w:rsidR="004F6951" w:rsidRPr="00315DD8" w:rsidRDefault="004F6951" w:rsidP="004F6951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2A38466E" w14:textId="77777777" w:rsidR="002738FB" w:rsidRPr="00315DD8" w:rsidRDefault="002738FB" w:rsidP="002738FB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2A38466F" w14:textId="77777777" w:rsidR="002738FB" w:rsidRDefault="002738FB" w:rsidP="002738FB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2A384670" w14:textId="77777777" w:rsidR="00596423" w:rsidRDefault="00596423" w:rsidP="002738FB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2A384671" w14:textId="77777777" w:rsidR="00596423" w:rsidRDefault="00596423" w:rsidP="002738FB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2A384672" w14:textId="77777777" w:rsidR="00596423" w:rsidRPr="00315DD8" w:rsidRDefault="00596423" w:rsidP="002738FB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2A384673" w14:textId="77777777" w:rsidR="004F6951" w:rsidRPr="00315DD8" w:rsidRDefault="002738FB" w:rsidP="002738FB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315DD8">
              <w:rPr>
                <w:rFonts w:ascii="ＭＳ 明朝" w:eastAsia="ＭＳ 明朝" w:hAnsi="ＭＳ 明朝" w:hint="eastAsia"/>
                <w:b/>
                <w:sz w:val="22"/>
              </w:rPr>
              <w:t>研究計画と関連する</w:t>
            </w:r>
            <w:r w:rsidR="004F6951" w:rsidRPr="00315DD8">
              <w:rPr>
                <w:rFonts w:ascii="ＭＳ 明朝" w:eastAsia="ＭＳ 明朝" w:hAnsi="ＭＳ 明朝" w:hint="eastAsia"/>
                <w:b/>
                <w:sz w:val="22"/>
              </w:rPr>
              <w:t>主な過去の</w:t>
            </w:r>
          </w:p>
          <w:p w14:paraId="2A384674" w14:textId="77777777" w:rsidR="004F6951" w:rsidRPr="00315DD8" w:rsidRDefault="004F6951" w:rsidP="002738FB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315DD8">
              <w:rPr>
                <w:rFonts w:ascii="ＭＳ 明朝" w:eastAsia="ＭＳ 明朝" w:hAnsi="ＭＳ 明朝" w:hint="eastAsia"/>
                <w:b/>
                <w:sz w:val="22"/>
              </w:rPr>
              <w:t>研究</w:t>
            </w:r>
            <w:r w:rsidR="00054B1E" w:rsidRPr="00D37A6A">
              <w:rPr>
                <w:rFonts w:ascii="ＭＳ 明朝" w:eastAsia="ＭＳ 明朝" w:hAnsi="ＭＳ 明朝" w:hint="eastAsia"/>
                <w:b/>
                <w:sz w:val="22"/>
              </w:rPr>
              <w:t>や活動</w:t>
            </w:r>
            <w:r w:rsidR="00054B1E">
              <w:rPr>
                <w:rFonts w:ascii="ＭＳ 明朝" w:eastAsia="ＭＳ 明朝" w:hAnsi="ＭＳ 明朝" w:hint="eastAsia"/>
                <w:b/>
                <w:sz w:val="22"/>
              </w:rPr>
              <w:t>の</w:t>
            </w:r>
            <w:r w:rsidRPr="00315DD8">
              <w:rPr>
                <w:rFonts w:ascii="ＭＳ 明朝" w:eastAsia="ＭＳ 明朝" w:hAnsi="ＭＳ 明朝" w:hint="eastAsia"/>
                <w:b/>
                <w:sz w:val="22"/>
              </w:rPr>
              <w:t>業績</w:t>
            </w:r>
          </w:p>
        </w:tc>
        <w:tc>
          <w:tcPr>
            <w:tcW w:w="7753" w:type="dxa"/>
          </w:tcPr>
          <w:p w14:paraId="2A384675" w14:textId="77777777" w:rsidR="004F6951" w:rsidRDefault="004F6951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76" w14:textId="77777777" w:rsidR="002738FB" w:rsidRDefault="002738FB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77" w14:textId="77777777" w:rsidR="002738FB" w:rsidRDefault="002738FB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78" w14:textId="77777777" w:rsidR="002738FB" w:rsidRDefault="002738FB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79" w14:textId="77777777" w:rsidR="002738FB" w:rsidRDefault="002738FB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7A" w14:textId="77777777" w:rsidR="002738FB" w:rsidRDefault="002738FB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7B" w14:textId="77777777" w:rsidR="00940BCE" w:rsidRDefault="00940BCE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7C" w14:textId="77777777" w:rsidR="00940BCE" w:rsidRDefault="00940BCE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7D" w14:textId="77777777" w:rsidR="00054B1E" w:rsidRDefault="00054B1E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7E" w14:textId="77777777" w:rsidR="00940BCE" w:rsidRDefault="00940BCE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7F" w14:textId="77777777" w:rsidR="002738FB" w:rsidRDefault="002738FB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80" w14:textId="77777777" w:rsidR="004F6951" w:rsidRDefault="004F6951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81" w14:textId="77777777" w:rsidR="00596423" w:rsidRDefault="00596423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82" w14:textId="77777777" w:rsidR="00596423" w:rsidRDefault="00596423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83" w14:textId="77777777" w:rsidR="00596423" w:rsidRDefault="00596423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84" w14:textId="77777777" w:rsidR="004F6951" w:rsidRPr="004F6951" w:rsidRDefault="004F6951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A384686" w14:textId="77777777" w:rsidR="004F6951" w:rsidRDefault="004F6951" w:rsidP="004F6951">
      <w:pPr>
        <w:wordWrap w:val="0"/>
        <w:jc w:val="left"/>
        <w:rPr>
          <w:rFonts w:ascii="ＭＳ 明朝" w:eastAsia="ＭＳ 明朝" w:hAnsi="ＭＳ 明朝"/>
          <w:sz w:val="24"/>
        </w:rPr>
      </w:pPr>
      <w:r w:rsidRPr="00315DD8"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</w:p>
    <w:p w14:paraId="2A384687" w14:textId="77777777" w:rsidR="00596423" w:rsidRDefault="00596423" w:rsidP="004F6951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62135E3B" w14:textId="77777777" w:rsidR="002641DF" w:rsidRPr="00315DD8" w:rsidRDefault="002641DF" w:rsidP="004F6951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A384688" w14:textId="77777777" w:rsidR="002738FB" w:rsidRPr="00315DD8" w:rsidRDefault="00E83FB4" w:rsidP="004F6951">
      <w:pPr>
        <w:jc w:val="left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/>
          <w:b/>
          <w:sz w:val="28"/>
        </w:rPr>
        <w:lastRenderedPageBreak/>
        <w:t>2</w:t>
      </w:r>
      <w:r w:rsidR="004F6951" w:rsidRPr="00315DD8">
        <w:rPr>
          <w:rFonts w:ascii="ＭＳ 明朝" w:eastAsia="ＭＳ 明朝" w:hAnsi="ＭＳ 明朝" w:hint="eastAsia"/>
          <w:b/>
          <w:sz w:val="28"/>
        </w:rPr>
        <w:t xml:space="preserve">研究計画　</w:t>
      </w:r>
    </w:p>
    <w:p w14:paraId="2A384689" w14:textId="5F32D963" w:rsidR="002738FB" w:rsidRPr="00B634A0" w:rsidRDefault="00E83FB4" w:rsidP="004F6951">
      <w:pPr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sz w:val="22"/>
        </w:rPr>
        <w:t>2-1</w:t>
      </w:r>
      <w:r w:rsidR="002738FB" w:rsidRPr="00315DD8">
        <w:rPr>
          <w:rFonts w:ascii="ＭＳ 明朝" w:eastAsia="ＭＳ 明朝" w:hAnsi="ＭＳ 明朝" w:hint="eastAsia"/>
          <w:b/>
          <w:sz w:val="22"/>
        </w:rPr>
        <w:t>研究テーマ</w:t>
      </w:r>
      <w:r w:rsidR="00154F00">
        <w:rPr>
          <w:rFonts w:ascii="ＭＳ 明朝" w:eastAsia="ＭＳ 明朝" w:hAnsi="ＭＳ 明朝" w:hint="eastAsia"/>
          <w:b/>
          <w:sz w:val="22"/>
        </w:rPr>
        <w:t>(</w:t>
      </w:r>
      <w:r w:rsidR="002574DE">
        <w:rPr>
          <w:rFonts w:ascii="ＭＳ 明朝" w:eastAsia="ＭＳ 明朝" w:hAnsi="ＭＳ 明朝" w:hint="eastAsia"/>
          <w:b/>
          <w:sz w:val="22"/>
        </w:rPr>
        <w:t>テーマの英文も記載して</w:t>
      </w:r>
      <w:r w:rsidR="00B634A0">
        <w:rPr>
          <w:rFonts w:ascii="ＭＳ 明朝" w:eastAsia="ＭＳ 明朝" w:hAnsi="ＭＳ 明朝" w:hint="eastAsia"/>
          <w:b/>
          <w:sz w:val="22"/>
        </w:rPr>
        <w:t>下さい)</w:t>
      </w:r>
    </w:p>
    <w:tbl>
      <w:tblPr>
        <w:tblStyle w:val="a3"/>
        <w:tblW w:w="0" w:type="auto"/>
        <w:tblInd w:w="10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2738FB" w:rsidRPr="004F6951" w14:paraId="2A38468B" w14:textId="77777777">
        <w:trPr>
          <w:trHeight w:val="828"/>
        </w:trPr>
        <w:tc>
          <w:tcPr>
            <w:tcW w:w="9630" w:type="dxa"/>
          </w:tcPr>
          <w:p w14:paraId="2A38468A" w14:textId="77777777" w:rsidR="002738FB" w:rsidRPr="004F6951" w:rsidRDefault="002738FB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A38468C" w14:textId="77777777" w:rsidR="00054B1E" w:rsidRDefault="00054B1E" w:rsidP="00315DD8">
      <w:pPr>
        <w:jc w:val="left"/>
        <w:rPr>
          <w:rFonts w:ascii="ＭＳ 明朝" w:eastAsia="ＭＳ 明朝" w:hAnsi="ＭＳ 明朝"/>
          <w:b/>
          <w:sz w:val="22"/>
        </w:rPr>
      </w:pPr>
    </w:p>
    <w:p w14:paraId="2A38468D" w14:textId="77777777" w:rsidR="00315DD8" w:rsidRDefault="00E83FB4" w:rsidP="00315DD8">
      <w:pPr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sz w:val="22"/>
        </w:rPr>
        <w:t>2-2</w:t>
      </w:r>
      <w:r w:rsidR="00315DD8" w:rsidRPr="00315DD8">
        <w:rPr>
          <w:rFonts w:ascii="ＭＳ 明朝" w:eastAsia="ＭＳ 明朝" w:hAnsi="ＭＳ 明朝" w:hint="eastAsia"/>
          <w:b/>
          <w:sz w:val="22"/>
        </w:rPr>
        <w:t>研究背景及び研究目的・内容</w:t>
      </w:r>
    </w:p>
    <w:p w14:paraId="2A38468E" w14:textId="77777777" w:rsidR="00315DD8" w:rsidRDefault="00315DD8" w:rsidP="00054B1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（具体的に記述し、先行研究等も示して下さい</w:t>
      </w:r>
      <w:r w:rsidR="005A07A2">
        <w:rPr>
          <w:rFonts w:ascii="ＭＳ 明朝" w:eastAsia="ＭＳ 明朝" w:hAnsi="ＭＳ 明朝" w:hint="eastAsia"/>
          <w:sz w:val="22"/>
        </w:rPr>
        <w:t>。</w:t>
      </w:r>
      <w:r w:rsidR="00054B1E" w:rsidRPr="00844039">
        <w:rPr>
          <w:rFonts w:ascii="ＭＳ 明朝" w:eastAsia="ＭＳ 明朝" w:hAnsi="ＭＳ 明朝" w:hint="eastAsia"/>
          <w:sz w:val="22"/>
          <w:highlight w:val="yellow"/>
        </w:rPr>
        <w:t>過去に本研究助成で採択された研究課題がある場合、それとの関連も含めて記述してください。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Ind w:w="10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940BCE" w:rsidRPr="004F6951" w14:paraId="2A3846A4" w14:textId="77777777">
        <w:trPr>
          <w:trHeight w:val="6993"/>
        </w:trPr>
        <w:tc>
          <w:tcPr>
            <w:tcW w:w="9630" w:type="dxa"/>
          </w:tcPr>
          <w:p w14:paraId="2A38468F" w14:textId="77777777" w:rsidR="00940BCE" w:rsidRDefault="00940BCE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90" w14:textId="77777777" w:rsidR="00940BCE" w:rsidRDefault="00940BCE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91" w14:textId="77777777" w:rsidR="00940BCE" w:rsidRPr="00315DD8" w:rsidRDefault="00940BCE" w:rsidP="00315DD8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</w:p>
          <w:p w14:paraId="2A384692" w14:textId="77777777" w:rsidR="00940BCE" w:rsidRDefault="00940BCE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93" w14:textId="77777777" w:rsidR="00940BCE" w:rsidRDefault="00940BCE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94" w14:textId="77777777" w:rsidR="00940BCE" w:rsidRDefault="00940BCE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95" w14:textId="77777777" w:rsidR="00940BCE" w:rsidRDefault="00940BCE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96" w14:textId="77777777" w:rsidR="00940BCE" w:rsidRDefault="00940BCE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97" w14:textId="77777777" w:rsidR="00596423" w:rsidRDefault="00596423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98" w14:textId="77777777" w:rsidR="00596423" w:rsidRDefault="00596423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99" w14:textId="77777777" w:rsidR="00596423" w:rsidRDefault="00596423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9A" w14:textId="77777777" w:rsidR="00596423" w:rsidRDefault="00596423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9B" w14:textId="77777777" w:rsidR="00596423" w:rsidRDefault="00596423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9C" w14:textId="77777777" w:rsidR="00596423" w:rsidRDefault="00596423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9D" w14:textId="77777777" w:rsidR="00940BCE" w:rsidRDefault="00940BCE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9E" w14:textId="77777777" w:rsidR="00940BCE" w:rsidRDefault="00940BCE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9F" w14:textId="77777777" w:rsidR="00940BCE" w:rsidRDefault="00940BCE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A0" w14:textId="77777777" w:rsidR="00940BCE" w:rsidRDefault="00940BCE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A1" w14:textId="77777777" w:rsidR="00940BCE" w:rsidRDefault="00940BCE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A2" w14:textId="77777777" w:rsidR="00940BCE" w:rsidRDefault="00940BCE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A3" w14:textId="77777777" w:rsidR="00940BCE" w:rsidRPr="004F6951" w:rsidRDefault="00940BCE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A3846A5" w14:textId="77777777" w:rsidR="002738FB" w:rsidRDefault="002738FB" w:rsidP="004F6951">
      <w:pPr>
        <w:jc w:val="left"/>
        <w:rPr>
          <w:rFonts w:ascii="ＭＳ 明朝" w:eastAsia="ＭＳ 明朝" w:hAnsi="ＭＳ 明朝"/>
          <w:sz w:val="22"/>
        </w:rPr>
      </w:pPr>
    </w:p>
    <w:p w14:paraId="2A3846A6" w14:textId="77777777" w:rsidR="00315DD8" w:rsidRDefault="00E83FB4" w:rsidP="00315DD8">
      <w:pPr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sz w:val="22"/>
        </w:rPr>
        <w:t>2-3</w:t>
      </w:r>
      <w:r w:rsidR="00315DD8">
        <w:rPr>
          <w:rFonts w:ascii="ＭＳ 明朝" w:eastAsia="ＭＳ 明朝" w:hAnsi="ＭＳ 明朝" w:hint="eastAsia"/>
          <w:b/>
          <w:sz w:val="22"/>
        </w:rPr>
        <w:t>調査・研究の方法</w:t>
      </w:r>
    </w:p>
    <w:p w14:paraId="2A3846A7" w14:textId="77777777" w:rsidR="00315DD8" w:rsidRPr="00315DD8" w:rsidRDefault="00E83FB4" w:rsidP="00315DD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315DD8">
        <w:rPr>
          <w:rFonts w:ascii="ＭＳ 明朝" w:eastAsia="ＭＳ 明朝" w:hAnsi="ＭＳ 明朝" w:hint="eastAsia"/>
          <w:sz w:val="22"/>
        </w:rPr>
        <w:t>調査場所や日程等を示して下さい。</w:t>
      </w:r>
      <w:r>
        <w:rPr>
          <w:rFonts w:ascii="ＭＳ 明朝" w:eastAsia="ＭＳ 明朝" w:hAnsi="ＭＳ 明朝" w:hint="eastAsia"/>
          <w:sz w:val="22"/>
        </w:rPr>
        <w:t>試料採取を行う場合には申請の状況も記入して下さい</w:t>
      </w:r>
      <w:r w:rsidR="005A07A2">
        <w:rPr>
          <w:rFonts w:ascii="ＭＳ 明朝" w:eastAsia="ＭＳ 明朝" w:hAnsi="ＭＳ 明朝" w:hint="eastAsia"/>
          <w:sz w:val="22"/>
        </w:rPr>
        <w:t>。</w:t>
      </w:r>
      <w:r w:rsidR="00315DD8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Ind w:w="10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315DD8" w:rsidRPr="004F6951" w14:paraId="2A3846BA" w14:textId="77777777">
        <w:trPr>
          <w:trHeight w:val="3393"/>
        </w:trPr>
        <w:tc>
          <w:tcPr>
            <w:tcW w:w="9630" w:type="dxa"/>
          </w:tcPr>
          <w:p w14:paraId="2A3846A8" w14:textId="77777777" w:rsidR="00315DD8" w:rsidRDefault="00315DD8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A9" w14:textId="77777777" w:rsidR="00E83FB4" w:rsidRDefault="00E83FB4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AA" w14:textId="77777777" w:rsidR="00E83FB4" w:rsidRDefault="00E83FB4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AB" w14:textId="77777777" w:rsidR="00E83FB4" w:rsidRDefault="00E83FB4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AC" w14:textId="77777777" w:rsidR="00E83FB4" w:rsidRDefault="00E83FB4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AD" w14:textId="77777777" w:rsidR="00E83FB4" w:rsidRDefault="00E83FB4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AE" w14:textId="77777777" w:rsidR="00E83FB4" w:rsidRDefault="00E83FB4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AF" w14:textId="77777777" w:rsidR="00E83FB4" w:rsidRDefault="00E83FB4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B0" w14:textId="77777777" w:rsidR="00E83FB4" w:rsidRDefault="00E83FB4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B1" w14:textId="77777777" w:rsidR="00E83FB4" w:rsidRDefault="00844039" w:rsidP="00844039">
            <w:pPr>
              <w:tabs>
                <w:tab w:val="left" w:pos="3255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ab/>
            </w:r>
          </w:p>
          <w:p w14:paraId="2A3846B2" w14:textId="77777777" w:rsidR="00E83FB4" w:rsidRDefault="00E83FB4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B3" w14:textId="77777777" w:rsidR="00E83FB4" w:rsidRDefault="00E83FB4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B4" w14:textId="77777777" w:rsidR="00E83FB4" w:rsidRDefault="00E83FB4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B5" w14:textId="77777777" w:rsidR="00E83FB4" w:rsidRDefault="00E83FB4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B6" w14:textId="77777777" w:rsidR="00E83FB4" w:rsidRDefault="00E83FB4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B7" w14:textId="77777777" w:rsidR="00E83FB4" w:rsidRDefault="00E83FB4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B8" w14:textId="77777777" w:rsidR="00E83FB4" w:rsidRDefault="00E83FB4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B9" w14:textId="77777777" w:rsidR="00E83FB4" w:rsidRPr="004F6951" w:rsidRDefault="00E83FB4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A3846BB" w14:textId="77777777" w:rsidR="00315DD8" w:rsidRDefault="00315DD8" w:rsidP="00315DD8">
      <w:pPr>
        <w:jc w:val="left"/>
        <w:rPr>
          <w:rFonts w:ascii="ＭＳ 明朝" w:eastAsia="ＭＳ 明朝" w:hAnsi="ＭＳ 明朝"/>
          <w:b/>
          <w:sz w:val="22"/>
        </w:rPr>
      </w:pPr>
    </w:p>
    <w:p w14:paraId="2A3846BC" w14:textId="77777777" w:rsidR="00E83FB4" w:rsidRDefault="00E83FB4" w:rsidP="00E83FB4">
      <w:pPr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sz w:val="22"/>
        </w:rPr>
        <w:t>2-4</w:t>
      </w:r>
      <w:r>
        <w:rPr>
          <w:rFonts w:ascii="ＭＳ 明朝" w:eastAsia="ＭＳ 明朝" w:hAnsi="ＭＳ 明朝" w:hint="eastAsia"/>
          <w:b/>
          <w:sz w:val="22"/>
        </w:rPr>
        <w:t>期待される成果及び、</w:t>
      </w:r>
      <w:r w:rsidR="006711C8">
        <w:rPr>
          <w:rFonts w:ascii="ＭＳ 明朝" w:eastAsia="ＭＳ 明朝" w:hAnsi="ＭＳ 明朝" w:hint="eastAsia"/>
          <w:b/>
          <w:sz w:val="22"/>
        </w:rPr>
        <w:t>成果の</w:t>
      </w:r>
      <w:r>
        <w:rPr>
          <w:rFonts w:ascii="ＭＳ 明朝" w:eastAsia="ＭＳ 明朝" w:hAnsi="ＭＳ 明朝" w:hint="eastAsia"/>
          <w:b/>
          <w:sz w:val="22"/>
        </w:rPr>
        <w:t>ジオパークにおける活用</w:t>
      </w:r>
    </w:p>
    <w:p w14:paraId="2A3846BD" w14:textId="77777777" w:rsidR="00E83FB4" w:rsidRPr="00315DD8" w:rsidRDefault="00E83FB4" w:rsidP="00E83FB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（研究によって得られた成果をジオパークがどのように活用できるかを述べて下さい</w:t>
      </w:r>
      <w:r w:rsidR="005A07A2">
        <w:rPr>
          <w:rFonts w:ascii="ＭＳ 明朝" w:eastAsia="ＭＳ 明朝" w:hAnsi="ＭＳ 明朝" w:hint="eastAsia"/>
          <w:sz w:val="22"/>
        </w:rPr>
        <w:t>。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Ind w:w="10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E83FB4" w:rsidRPr="004F6951" w14:paraId="2A3846C9" w14:textId="77777777">
        <w:trPr>
          <w:trHeight w:val="2735"/>
        </w:trPr>
        <w:tc>
          <w:tcPr>
            <w:tcW w:w="9630" w:type="dxa"/>
          </w:tcPr>
          <w:p w14:paraId="2A3846BE" w14:textId="77777777" w:rsidR="00E83FB4" w:rsidRDefault="00E83FB4" w:rsidP="00E83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BF" w14:textId="77777777" w:rsidR="00E83FB4" w:rsidRDefault="00E83FB4" w:rsidP="00E83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C0" w14:textId="77777777" w:rsidR="00E83FB4" w:rsidRDefault="00E83FB4" w:rsidP="00E83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C1" w14:textId="77777777" w:rsidR="00E83FB4" w:rsidRDefault="00E83FB4" w:rsidP="00E83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C2" w14:textId="77777777" w:rsidR="00E83FB4" w:rsidRDefault="00E83FB4" w:rsidP="00E83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C3" w14:textId="77777777" w:rsidR="00E83FB4" w:rsidRDefault="00E83FB4" w:rsidP="00E83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C4" w14:textId="77777777" w:rsidR="00596423" w:rsidRDefault="00596423" w:rsidP="00E83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C5" w14:textId="77777777" w:rsidR="00596423" w:rsidRDefault="00596423" w:rsidP="00E83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C6" w14:textId="77777777" w:rsidR="00596423" w:rsidRDefault="00596423" w:rsidP="00E83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C7" w14:textId="77777777" w:rsidR="00596423" w:rsidRDefault="00596423" w:rsidP="00E83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C8" w14:textId="77777777" w:rsidR="00054B1E" w:rsidRPr="004F6951" w:rsidRDefault="00054B1E" w:rsidP="00E83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A3846CA" w14:textId="77777777" w:rsidR="00315DD8" w:rsidRDefault="00315DD8" w:rsidP="004F6951">
      <w:pPr>
        <w:jc w:val="left"/>
        <w:rPr>
          <w:rFonts w:ascii="ＭＳ 明朝" w:eastAsia="ＭＳ 明朝" w:hAnsi="ＭＳ 明朝"/>
          <w:sz w:val="22"/>
        </w:rPr>
      </w:pPr>
    </w:p>
    <w:p w14:paraId="2A3846CB" w14:textId="77777777" w:rsidR="00E83FB4" w:rsidRDefault="00E83FB4" w:rsidP="00E83FB4">
      <w:pPr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sz w:val="22"/>
        </w:rPr>
        <w:lastRenderedPageBreak/>
        <w:t>2-5</w:t>
      </w:r>
      <w:r>
        <w:rPr>
          <w:rFonts w:ascii="ＭＳ 明朝" w:eastAsia="ＭＳ 明朝" w:hAnsi="ＭＳ 明朝" w:hint="eastAsia"/>
          <w:b/>
          <w:sz w:val="22"/>
        </w:rPr>
        <w:t>研究成果の公開</w:t>
      </w:r>
    </w:p>
    <w:p w14:paraId="2A3846CC" w14:textId="77777777" w:rsidR="00E7624B" w:rsidRPr="00E7624B" w:rsidRDefault="00E7624B" w:rsidP="00E83FB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（学会や学術誌等で成果の発表を予定している場合は、下線部を記入して下さい。）</w:t>
      </w:r>
    </w:p>
    <w:tbl>
      <w:tblPr>
        <w:tblStyle w:val="a3"/>
        <w:tblW w:w="0" w:type="auto"/>
        <w:tblInd w:w="10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E83FB4" w:rsidRPr="004F6951" w14:paraId="2A3846CF" w14:textId="77777777">
        <w:trPr>
          <w:trHeight w:val="1183"/>
        </w:trPr>
        <w:tc>
          <w:tcPr>
            <w:tcW w:w="9630" w:type="dxa"/>
          </w:tcPr>
          <w:p w14:paraId="2A3846CD" w14:textId="77777777" w:rsidR="00E83FB4" w:rsidRDefault="00E83FB4" w:rsidP="00E83F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0B75E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0B75E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0B75E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月頃　学会名</w:t>
            </w:r>
            <w:r w:rsidRPr="000B75E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E7624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</w:t>
            </w:r>
            <w:r w:rsidRPr="000B75E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で発表予定</w:t>
            </w:r>
          </w:p>
          <w:p w14:paraId="2A3846CE" w14:textId="77777777" w:rsidR="00E83FB4" w:rsidRPr="004F6951" w:rsidRDefault="00E83FB4" w:rsidP="00E83F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投稿予定の学術誌名</w:t>
            </w:r>
            <w:r w:rsidR="00E7624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</w:tc>
      </w:tr>
    </w:tbl>
    <w:p w14:paraId="2A3846D0" w14:textId="77777777" w:rsidR="00315DD8" w:rsidRDefault="00315DD8" w:rsidP="00E83FB4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2A3846D1" w14:textId="77777777" w:rsidR="00E7624B" w:rsidRPr="00315DD8" w:rsidRDefault="00E7624B" w:rsidP="00E7624B">
      <w:pPr>
        <w:jc w:val="left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/>
          <w:b/>
          <w:sz w:val="28"/>
        </w:rPr>
        <w:t>3</w:t>
      </w:r>
      <w:r>
        <w:rPr>
          <w:rFonts w:ascii="ＭＳ 明朝" w:eastAsia="ＭＳ 明朝" w:hAnsi="ＭＳ 明朝" w:hint="eastAsia"/>
          <w:b/>
          <w:sz w:val="28"/>
        </w:rPr>
        <w:t>助成金額</w:t>
      </w:r>
      <w:r w:rsidRPr="00315DD8">
        <w:rPr>
          <w:rFonts w:ascii="ＭＳ 明朝" w:eastAsia="ＭＳ 明朝" w:hAnsi="ＭＳ 明朝" w:hint="eastAsia"/>
          <w:b/>
          <w:sz w:val="28"/>
        </w:rPr>
        <w:t xml:space="preserve">　</w:t>
      </w:r>
    </w:p>
    <w:tbl>
      <w:tblPr>
        <w:tblStyle w:val="a3"/>
        <w:tblW w:w="0" w:type="auto"/>
        <w:tblInd w:w="10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E7624B" w:rsidRPr="004F6951" w14:paraId="2A3846D3" w14:textId="77777777">
        <w:trPr>
          <w:trHeight w:val="555"/>
        </w:trPr>
        <w:tc>
          <w:tcPr>
            <w:tcW w:w="9630" w:type="dxa"/>
          </w:tcPr>
          <w:p w14:paraId="2A3846D2" w14:textId="77777777" w:rsidR="00E7624B" w:rsidRPr="004F6951" w:rsidRDefault="00E7624B" w:rsidP="00E7624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円　（収支予算書と合わせてください）　　</w:t>
            </w:r>
          </w:p>
        </w:tc>
      </w:tr>
    </w:tbl>
    <w:p w14:paraId="2A3846D4" w14:textId="77777777" w:rsidR="00315DD8" w:rsidRDefault="00315DD8" w:rsidP="00E7624B">
      <w:pPr>
        <w:jc w:val="right"/>
        <w:rPr>
          <w:rFonts w:ascii="ＭＳ 明朝" w:eastAsia="ＭＳ 明朝" w:hAnsi="ＭＳ 明朝"/>
          <w:sz w:val="22"/>
        </w:rPr>
      </w:pPr>
    </w:p>
    <w:p w14:paraId="2A3846D5" w14:textId="77777777" w:rsidR="00315DD8" w:rsidRDefault="00315DD8" w:rsidP="004F6951">
      <w:pPr>
        <w:jc w:val="left"/>
        <w:rPr>
          <w:rFonts w:ascii="ＭＳ 明朝" w:eastAsia="ＭＳ 明朝" w:hAnsi="ＭＳ 明朝"/>
          <w:sz w:val="22"/>
        </w:rPr>
      </w:pPr>
    </w:p>
    <w:sectPr w:rsidR="00315DD8" w:rsidSect="004F6951">
      <w:headerReference w:type="default" r:id="rId6"/>
      <w:footerReference w:type="even" r:id="rId7"/>
      <w:footerReference w:type="default" r:id="rId8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C9BB" w14:textId="77777777" w:rsidR="00B4152A" w:rsidRDefault="00B4152A" w:rsidP="00AB6F21">
      <w:r>
        <w:separator/>
      </w:r>
    </w:p>
  </w:endnote>
  <w:endnote w:type="continuationSeparator" w:id="0">
    <w:p w14:paraId="3BC4F223" w14:textId="77777777" w:rsidR="00B4152A" w:rsidRDefault="00B4152A" w:rsidP="00AB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46DF" w14:textId="77777777" w:rsidR="00E83FB4" w:rsidRDefault="00A97EEB" w:rsidP="00AB6F2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83FB4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A3846E0" w14:textId="77777777" w:rsidR="00E83FB4" w:rsidRDefault="00E83FB4" w:rsidP="00AB6F2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46E1" w14:textId="77777777" w:rsidR="00054B1E" w:rsidRPr="00054B1E" w:rsidRDefault="00054B1E" w:rsidP="00054B1E">
    <w:pPr>
      <w:pStyle w:val="a4"/>
      <w:jc w:val="right"/>
      <w:rPr>
        <w:sz w:val="18"/>
        <w:szCs w:val="18"/>
      </w:rPr>
    </w:pPr>
    <w:r w:rsidRPr="00844039">
      <w:rPr>
        <w:rFonts w:hint="eastAsia"/>
        <w:sz w:val="18"/>
        <w:szCs w:val="18"/>
        <w:highlight w:val="yellow"/>
      </w:rPr>
      <w:t>枠の大きさは適宜変更し</w:t>
    </w:r>
    <w:r w:rsidR="00844039">
      <w:rPr>
        <w:rFonts w:hint="eastAsia"/>
        <w:sz w:val="18"/>
        <w:szCs w:val="18"/>
      </w:rPr>
      <w:t>、</w:t>
    </w:r>
    <w:r w:rsidRPr="00054B1E">
      <w:rPr>
        <w:rFonts w:hint="eastAsia"/>
        <w:sz w:val="18"/>
        <w:szCs w:val="18"/>
      </w:rPr>
      <w:t>説明に必要な図表等も挿入してください。</w:t>
    </w:r>
  </w:p>
  <w:p w14:paraId="2A3846E2" w14:textId="77777777" w:rsidR="00E83FB4" w:rsidRPr="00054B1E" w:rsidRDefault="00E83FB4" w:rsidP="00AB6F21">
    <w:pPr>
      <w:pStyle w:val="a4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0BBD" w14:textId="77777777" w:rsidR="00B4152A" w:rsidRDefault="00B4152A" w:rsidP="00AB6F21">
      <w:r>
        <w:separator/>
      </w:r>
    </w:p>
  </w:footnote>
  <w:footnote w:type="continuationSeparator" w:id="0">
    <w:p w14:paraId="128990A2" w14:textId="77777777" w:rsidR="00B4152A" w:rsidRDefault="00B4152A" w:rsidP="00AB6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7"/>
      <w:gridCol w:w="1108"/>
      <w:gridCol w:w="3245"/>
    </w:tblGrid>
    <w:tr w:rsidR="00054B1E" w:rsidRPr="00054B1E" w14:paraId="2A3846DD" w14:textId="77777777" w:rsidTr="00C40E87">
      <w:trPr>
        <w:trHeight w:val="720"/>
      </w:trPr>
      <w:tc>
        <w:tcPr>
          <w:tcW w:w="2765" w:type="pct"/>
        </w:tcPr>
        <w:p w14:paraId="2A3846DA" w14:textId="3275A80C" w:rsidR="00054B1E" w:rsidRPr="00054B1E" w:rsidRDefault="00C40E87">
          <w:pPr>
            <w:pStyle w:val="a9"/>
            <w:rPr>
              <w:sz w:val="20"/>
              <w:szCs w:val="20"/>
            </w:rPr>
          </w:pPr>
          <w:proofErr w:type="spellStart"/>
          <w:r w:rsidRPr="00054B1E">
            <w:rPr>
              <w:rFonts w:hint="eastAsia"/>
              <w:sz w:val="20"/>
              <w:szCs w:val="20"/>
            </w:rPr>
            <w:t>M</w:t>
          </w:r>
          <w:r w:rsidRPr="00054B1E">
            <w:rPr>
              <w:sz w:val="20"/>
              <w:szCs w:val="20"/>
            </w:rPr>
            <w:t>uroto</w:t>
          </w:r>
          <w:proofErr w:type="spellEnd"/>
          <w:r w:rsidRPr="00054B1E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 xml:space="preserve">UNESCO Global </w:t>
          </w:r>
          <w:r w:rsidRPr="00054B1E">
            <w:rPr>
              <w:sz w:val="20"/>
              <w:szCs w:val="20"/>
            </w:rPr>
            <w:t>Geopark Research Grant</w:t>
          </w:r>
          <w:r>
            <w:rPr>
              <w:rFonts w:hint="eastAsia"/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202</w:t>
          </w:r>
          <w:r w:rsidR="007B7C5A">
            <w:rPr>
              <w:rFonts w:hint="eastAsia"/>
              <w:sz w:val="20"/>
              <w:szCs w:val="20"/>
            </w:rPr>
            <w:t>3</w:t>
          </w:r>
        </w:p>
      </w:tc>
      <w:tc>
        <w:tcPr>
          <w:tcW w:w="569" w:type="pct"/>
        </w:tcPr>
        <w:p w14:paraId="2A3846DB" w14:textId="77777777" w:rsidR="00054B1E" w:rsidRPr="00054B1E" w:rsidRDefault="00054B1E">
          <w:pPr>
            <w:pStyle w:val="a9"/>
            <w:jc w:val="center"/>
            <w:rPr>
              <w:color w:val="4F81BD" w:themeColor="accent1"/>
              <w:sz w:val="20"/>
              <w:szCs w:val="20"/>
            </w:rPr>
          </w:pPr>
        </w:p>
      </w:tc>
      <w:tc>
        <w:tcPr>
          <w:tcW w:w="1666" w:type="pct"/>
        </w:tcPr>
        <w:p w14:paraId="2A3846DC" w14:textId="77777777" w:rsidR="00054B1E" w:rsidRPr="00054B1E" w:rsidRDefault="006F5890">
          <w:pPr>
            <w:pStyle w:val="a9"/>
            <w:jc w:val="right"/>
            <w:rPr>
              <w:b/>
              <w:bCs/>
              <w:sz w:val="24"/>
              <w:szCs w:val="24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C40E87" w:rsidRPr="00C40E87">
            <w:rPr>
              <w:b/>
              <w:bCs/>
              <w:noProof/>
              <w:sz w:val="24"/>
              <w:szCs w:val="24"/>
              <w:lang w:val="ja-JP"/>
            </w:rPr>
            <w:t>2</w:t>
          </w:r>
          <w:r>
            <w:rPr>
              <w:b/>
              <w:bCs/>
              <w:noProof/>
              <w:sz w:val="24"/>
              <w:szCs w:val="24"/>
              <w:lang w:val="ja-JP"/>
            </w:rPr>
            <w:fldChar w:fldCharType="end"/>
          </w:r>
        </w:p>
      </w:tc>
    </w:tr>
  </w:tbl>
  <w:p w14:paraId="2A3846DE" w14:textId="77777777" w:rsidR="00054B1E" w:rsidRDefault="00054B1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951"/>
    <w:rsid w:val="00054B1E"/>
    <w:rsid w:val="000B75EA"/>
    <w:rsid w:val="00154F00"/>
    <w:rsid w:val="002574DE"/>
    <w:rsid w:val="002641DF"/>
    <w:rsid w:val="002738FB"/>
    <w:rsid w:val="0031263B"/>
    <w:rsid w:val="00315DD8"/>
    <w:rsid w:val="00376926"/>
    <w:rsid w:val="004723DF"/>
    <w:rsid w:val="004731CE"/>
    <w:rsid w:val="004C03FB"/>
    <w:rsid w:val="004F6951"/>
    <w:rsid w:val="00596423"/>
    <w:rsid w:val="005A07A2"/>
    <w:rsid w:val="006711C8"/>
    <w:rsid w:val="0067220E"/>
    <w:rsid w:val="006C1933"/>
    <w:rsid w:val="006D22D8"/>
    <w:rsid w:val="006F5890"/>
    <w:rsid w:val="00743E85"/>
    <w:rsid w:val="00785B21"/>
    <w:rsid w:val="007B7C5A"/>
    <w:rsid w:val="00844039"/>
    <w:rsid w:val="00924984"/>
    <w:rsid w:val="00940BCE"/>
    <w:rsid w:val="00A97EEB"/>
    <w:rsid w:val="00AB6F21"/>
    <w:rsid w:val="00B1607A"/>
    <w:rsid w:val="00B4152A"/>
    <w:rsid w:val="00B634A0"/>
    <w:rsid w:val="00C40E87"/>
    <w:rsid w:val="00CC6BD9"/>
    <w:rsid w:val="00D37A6A"/>
    <w:rsid w:val="00D9249F"/>
    <w:rsid w:val="00DE55A6"/>
    <w:rsid w:val="00E67E76"/>
    <w:rsid w:val="00E7624B"/>
    <w:rsid w:val="00E83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84656"/>
  <w15:docId w15:val="{2C1E26CA-D65E-425A-9BAA-A71DDA4A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B6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B6F21"/>
  </w:style>
  <w:style w:type="character" w:styleId="a6">
    <w:name w:val="page number"/>
    <w:basedOn w:val="a0"/>
    <w:uiPriority w:val="99"/>
    <w:semiHidden/>
    <w:unhideWhenUsed/>
    <w:rsid w:val="00AB6F21"/>
  </w:style>
  <w:style w:type="paragraph" w:styleId="a7">
    <w:name w:val="Balloon Text"/>
    <w:basedOn w:val="a"/>
    <w:link w:val="a8"/>
    <w:uiPriority w:val="99"/>
    <w:semiHidden/>
    <w:unhideWhenUsed/>
    <w:rsid w:val="00315DD8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5DD8"/>
    <w:rPr>
      <w:rFonts w:ascii="ヒラギノ角ゴ ProN W3" w:eastAsia="ヒラギノ角ゴ ProN W3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54B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5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室戸ジオパーク推進協議会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唯</dc:creator>
  <cp:keywords/>
  <dc:description/>
  <cp:lastModifiedBy>中村 昭史</cp:lastModifiedBy>
  <cp:revision>15</cp:revision>
  <cp:lastPrinted>2018-06-05T00:39:00Z</cp:lastPrinted>
  <dcterms:created xsi:type="dcterms:W3CDTF">2020-04-27T02:15:00Z</dcterms:created>
  <dcterms:modified xsi:type="dcterms:W3CDTF">2023-03-08T04:04:00Z</dcterms:modified>
</cp:coreProperties>
</file>