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5A3EF0" w:rsidRDefault="00CB20F4">
            <w:pPr>
              <w:ind w:firstLineChars="800" w:firstLine="168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5A3EF0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5A3EF0" w:rsidRDefault="00CB20F4">
            <w:pPr>
              <w:widowControl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</w:t>
            </w:r>
          </w:p>
          <w:p w14:paraId="5E212B54" w14:textId="77777777" w:rsidR="00CB20F4" w:rsidRPr="005A3EF0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F544D0" w:rsidRPr="00F544D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F544D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77777777" w:rsidR="00CB20F4" w:rsidRPr="00F544D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F544D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F544D0">
              <w:rPr>
                <w:rFonts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F544D0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F544D0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F544D0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F544D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F544D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F544D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F544D0" w:rsidRDefault="00CB20F4">
            <w:pPr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F544D0" w:rsidRDefault="00CB20F4">
            <w:pPr>
              <w:jc w:val="right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F544D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F544D0" w:rsidRDefault="00BB27F1">
            <w:pPr>
              <w:ind w:firstLineChars="200" w:firstLine="42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>公益</w:t>
            </w:r>
            <w:r w:rsidR="00CB20F4" w:rsidRPr="00F544D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77777777" w:rsidR="00CB20F4" w:rsidRPr="00F544D0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会長　　　</w:t>
            </w:r>
            <w:r w:rsidR="0040763E" w:rsidRPr="00F544D0">
              <w:rPr>
                <w:rFonts w:hint="eastAsia"/>
                <w:vertAlign w:val="baseline"/>
              </w:rPr>
              <w:t>齊　藤　靖　二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F544D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F544D0" w:rsidRDefault="00CB20F4">
            <w:pPr>
              <w:rPr>
                <w:vertAlign w:val="baseline"/>
                <w:lang w:eastAsia="zh-TW"/>
              </w:rPr>
            </w:pPr>
          </w:p>
          <w:p w14:paraId="0D750FFD" w14:textId="77777777" w:rsidR="00CB20F4" w:rsidRPr="00F544D0" w:rsidRDefault="00CB20F4">
            <w:pPr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F544D0">
              <w:rPr>
                <w:rFonts w:hint="eastAsia"/>
                <w:vertAlign w:val="baseline"/>
              </w:rPr>
              <w:t>出版</w:t>
            </w:r>
            <w:r w:rsidRPr="00F544D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F544D0" w:rsidRDefault="00CB20F4">
            <w:pPr>
              <w:rPr>
                <w:vertAlign w:val="baseline"/>
              </w:rPr>
            </w:pPr>
          </w:p>
          <w:p w14:paraId="2E27535F" w14:textId="77777777" w:rsidR="00706809" w:rsidRPr="00F544D0" w:rsidRDefault="00706809">
            <w:pPr>
              <w:rPr>
                <w:vertAlign w:val="baseline"/>
              </w:rPr>
            </w:pPr>
          </w:p>
          <w:p w14:paraId="35B627FF" w14:textId="77777777" w:rsidR="00CB20F4" w:rsidRPr="00F544D0" w:rsidRDefault="00CB20F4">
            <w:pPr>
              <w:rPr>
                <w:sz w:val="20"/>
                <w:szCs w:val="20"/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　　　　　　　　　　　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28293C3A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F544D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F544D0" w:rsidRDefault="00CB20F4">
            <w:pPr>
              <w:rPr>
                <w:vertAlign w:val="baseline"/>
              </w:rPr>
            </w:pPr>
          </w:p>
          <w:p w14:paraId="5FE37491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F544D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44975A6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F544D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F544D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77777777" w:rsidR="00CB20F4" w:rsidRPr="00F544D0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</w:rPr>
              <w:t>・</w:t>
            </w:r>
            <w:r w:rsidRPr="00F544D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F544D0">
              <w:rPr>
                <w:rFonts w:hint="eastAsia"/>
                <w:vertAlign w:val="baseline"/>
              </w:rPr>
              <w:t>または</w:t>
            </w:r>
            <w:r w:rsidR="00911D7A" w:rsidRPr="00F544D0">
              <w:rPr>
                <w:rFonts w:hint="eastAsia"/>
                <w:vertAlign w:val="baseline"/>
                <w:lang w:eastAsia="zh-TW"/>
              </w:rPr>
              <w:t>申請組織名</w:t>
            </w:r>
          </w:p>
          <w:p w14:paraId="609E873B" w14:textId="77777777" w:rsidR="00CB20F4" w:rsidRPr="00F544D0" w:rsidRDefault="00CB20F4">
            <w:pPr>
              <w:ind w:left="22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</w:rPr>
              <w:t>・</w:t>
            </w:r>
            <w:r w:rsidRPr="00F544D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F544D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F544D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F544D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F544D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F544D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192A017A" w14:textId="77777777" w:rsidR="00692AD9" w:rsidRPr="00F544D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F544D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Pr="00F544D0" w:rsidRDefault="00031CA5">
            <w:pPr>
              <w:ind w:firstLineChars="100" w:firstLine="210"/>
              <w:rPr>
                <w:strike/>
                <w:vertAlign w:val="baseline"/>
              </w:rPr>
            </w:pPr>
          </w:p>
          <w:p w14:paraId="5031931C" w14:textId="77777777" w:rsidR="00881569" w:rsidRPr="00F544D0" w:rsidRDefault="00881569">
            <w:pPr>
              <w:ind w:firstLineChars="100" w:firstLine="210"/>
              <w:rPr>
                <w:strike/>
                <w:vertAlign w:val="baseline"/>
              </w:rPr>
            </w:pPr>
          </w:p>
          <w:p w14:paraId="18E58C90" w14:textId="77777777" w:rsidR="00031CA5" w:rsidRPr="00F544D0" w:rsidRDefault="00031CA5">
            <w:pPr>
              <w:ind w:firstLineChars="100" w:firstLine="210"/>
              <w:rPr>
                <w:strike/>
                <w:vertAlign w:val="baseline"/>
              </w:rPr>
            </w:pPr>
          </w:p>
          <w:p w14:paraId="394E3FAA" w14:textId="77777777" w:rsidR="00911D7A" w:rsidRPr="00F544D0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F544D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F544D0" w:rsidRDefault="00CB20F4">
            <w:pPr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77777777" w:rsidR="00CB20F4" w:rsidRPr="00F544D0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>ふ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>り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>が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F544D0"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1EE0A836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>・氏　　　名</w:t>
            </w:r>
          </w:p>
          <w:p w14:paraId="2BA1E06F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F544D0">
              <w:rPr>
                <w:rFonts w:hint="eastAsia"/>
                <w:vertAlign w:val="baseline"/>
              </w:rPr>
              <w:t xml:space="preserve"> (</w:t>
            </w:r>
            <w:r w:rsidRPr="00F544D0">
              <w:rPr>
                <w:rFonts w:hint="eastAsia"/>
                <w:vertAlign w:val="baseline"/>
              </w:rPr>
              <w:t xml:space="preserve">　</w:t>
            </w:r>
            <w:r w:rsidRPr="00F544D0">
              <w:rPr>
                <w:rFonts w:hint="eastAsia"/>
                <w:vertAlign w:val="baseline"/>
              </w:rPr>
              <w:t xml:space="preserve">   </w:t>
            </w:r>
            <w:r w:rsidRPr="00F544D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F544D0">
              <w:rPr>
                <w:rFonts w:hint="eastAsia"/>
                <w:vertAlign w:val="baseline"/>
              </w:rPr>
              <w:t>Fax  (       )</w:t>
            </w:r>
          </w:p>
          <w:p w14:paraId="4D561149" w14:textId="77777777" w:rsidR="00CB20F4" w:rsidRPr="00F544D0" w:rsidRDefault="00CB20F4">
            <w:pPr>
              <w:ind w:firstLineChars="100" w:firstLine="210"/>
              <w:rPr>
                <w:vertAlign w:val="baseline"/>
              </w:rPr>
            </w:pPr>
            <w:r w:rsidRPr="00F544D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F544D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6602546D" w:rsidR="00CB20F4" w:rsidRPr="00465E1B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40763E">
        <w:rPr>
          <w:rFonts w:hint="eastAsia"/>
          <w:iCs/>
          <w:vertAlign w:val="baseline"/>
        </w:rPr>
        <w:t>供与</w:t>
      </w:r>
      <w:r w:rsidR="00465E1B">
        <w:rPr>
          <w:rFonts w:hint="eastAsia"/>
          <w:iCs/>
          <w:vertAlign w:val="baseline"/>
        </w:rPr>
        <w:t>申請</w:t>
      </w:r>
      <w:r w:rsidRPr="005A3EF0">
        <w:rPr>
          <w:rFonts w:hint="eastAsia"/>
          <w:vertAlign w:val="baseline"/>
        </w:rPr>
        <w:t>書．　太枠内に記入）</w:t>
      </w:r>
      <w:r w:rsidR="0040763E" w:rsidRPr="00465E1B">
        <w:rPr>
          <w:rFonts w:hint="eastAsia"/>
          <w:b/>
          <w:bCs/>
          <w:sz w:val="24"/>
          <w:szCs w:val="24"/>
          <w:vertAlign w:val="baseline"/>
        </w:rPr>
        <w:t>令和</w:t>
      </w:r>
      <w:r w:rsidR="00661603" w:rsidRPr="00465E1B">
        <w:rPr>
          <w:rFonts w:hint="eastAsia"/>
          <w:b/>
          <w:bCs/>
          <w:sz w:val="24"/>
          <w:szCs w:val="24"/>
          <w:vertAlign w:val="baseline"/>
        </w:rPr>
        <w:t>3</w:t>
      </w:r>
      <w:r w:rsidR="004838AD" w:rsidRPr="00465E1B">
        <w:rPr>
          <w:rFonts w:hint="eastAsia"/>
          <w:b/>
          <w:sz w:val="24"/>
          <w:szCs w:val="24"/>
          <w:vertAlign w:val="baseline"/>
        </w:rPr>
        <w:t>年度用</w:t>
      </w:r>
    </w:p>
    <w:p w14:paraId="37699453" w14:textId="77777777" w:rsidR="007D7511" w:rsidRPr="00465E1B" w:rsidRDefault="007D7511"/>
    <w:p w14:paraId="686BF783" w14:textId="77777777" w:rsidR="007D7511" w:rsidRPr="00465E1B" w:rsidRDefault="007D7511">
      <w:r w:rsidRPr="00465E1B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65E1B" w:rsidRPr="00465E1B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77777777" w:rsidR="00CB20F4" w:rsidRPr="00465E1B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465E1B"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 w:rsidRPr="00465E1B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 w:rsidRPr="00465E1B"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 w:rsidRPr="00465E1B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 w:rsidRPr="00465E1B"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 w:rsidRPr="00465E1B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465E1B" w:rsidRPr="00465E1B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77777777" w:rsidR="00CB20F4" w:rsidRPr="00465E1B" w:rsidRDefault="00CB20F4">
            <w:pPr>
              <w:rPr>
                <w:vertAlign w:val="baseline"/>
              </w:rPr>
            </w:pPr>
          </w:p>
          <w:p w14:paraId="24708A5E" w14:textId="77777777" w:rsidR="00CB20F4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１．</w:t>
            </w:r>
            <w:r w:rsidR="00E84FE4" w:rsidRPr="00465E1B">
              <w:rPr>
                <w:rFonts w:hint="eastAsia"/>
                <w:vertAlign w:val="baseline"/>
              </w:rPr>
              <w:t>出版物の名称</w:t>
            </w:r>
          </w:p>
          <w:p w14:paraId="0C790939" w14:textId="77777777" w:rsidR="00CB20F4" w:rsidRPr="00465E1B" w:rsidRDefault="00CB20F4">
            <w:pPr>
              <w:rPr>
                <w:vertAlign w:val="baseline"/>
              </w:rPr>
            </w:pPr>
          </w:p>
          <w:p w14:paraId="1A6397B7" w14:textId="77777777" w:rsidR="00CB20F4" w:rsidRPr="00465E1B" w:rsidRDefault="00CB20F4">
            <w:pPr>
              <w:rPr>
                <w:vertAlign w:val="baseline"/>
              </w:rPr>
            </w:pPr>
          </w:p>
          <w:p w14:paraId="79C0104F" w14:textId="77777777" w:rsidR="005750AB" w:rsidRPr="00465E1B" w:rsidRDefault="005750AB">
            <w:pPr>
              <w:rPr>
                <w:vertAlign w:val="baseline"/>
              </w:rPr>
            </w:pPr>
          </w:p>
          <w:p w14:paraId="583E95D1" w14:textId="77777777" w:rsidR="005750AB" w:rsidRPr="00465E1B" w:rsidRDefault="005750AB">
            <w:pPr>
              <w:rPr>
                <w:vertAlign w:val="baseline"/>
              </w:rPr>
            </w:pPr>
          </w:p>
          <w:p w14:paraId="74065B26" w14:textId="77777777" w:rsidR="00CB20F4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２．</w:t>
            </w:r>
            <w:r w:rsidR="00E84FE4" w:rsidRPr="00465E1B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14:paraId="32E3B40C" w14:textId="77777777" w:rsidR="00CB20F4" w:rsidRPr="00465E1B" w:rsidRDefault="00CB20F4">
            <w:pPr>
              <w:rPr>
                <w:vertAlign w:val="baseline"/>
              </w:rPr>
            </w:pPr>
          </w:p>
          <w:p w14:paraId="647EF1EB" w14:textId="77777777" w:rsidR="00CB20F4" w:rsidRPr="00465E1B" w:rsidRDefault="00CB20F4">
            <w:pPr>
              <w:rPr>
                <w:vertAlign w:val="baseline"/>
              </w:rPr>
            </w:pPr>
          </w:p>
          <w:p w14:paraId="7513C219" w14:textId="77777777" w:rsidR="005750AB" w:rsidRPr="00465E1B" w:rsidRDefault="005750AB">
            <w:pPr>
              <w:rPr>
                <w:vertAlign w:val="baseline"/>
              </w:rPr>
            </w:pPr>
          </w:p>
          <w:p w14:paraId="120A3158" w14:textId="77777777" w:rsidR="005750AB" w:rsidRPr="00465E1B" w:rsidRDefault="005750AB">
            <w:pPr>
              <w:rPr>
                <w:vertAlign w:val="baseline"/>
              </w:rPr>
            </w:pPr>
          </w:p>
          <w:p w14:paraId="2C13C4FA" w14:textId="77777777" w:rsidR="005750AB" w:rsidRPr="00465E1B" w:rsidRDefault="005750AB">
            <w:pPr>
              <w:rPr>
                <w:vertAlign w:val="baseline"/>
              </w:rPr>
            </w:pPr>
          </w:p>
          <w:p w14:paraId="0D7873A7" w14:textId="77777777" w:rsidR="00CB20F4" w:rsidRPr="00465E1B" w:rsidRDefault="00CB20F4">
            <w:pPr>
              <w:rPr>
                <w:vertAlign w:val="baseline"/>
              </w:rPr>
            </w:pPr>
          </w:p>
          <w:p w14:paraId="60F9966C" w14:textId="77777777" w:rsidR="00CB20F4" w:rsidRPr="00465E1B" w:rsidRDefault="00CB20F4">
            <w:pPr>
              <w:rPr>
                <w:vertAlign w:val="baseline"/>
              </w:rPr>
            </w:pPr>
          </w:p>
          <w:p w14:paraId="620C9562" w14:textId="77777777" w:rsidR="00881569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３．</w:t>
            </w:r>
            <w:r w:rsidR="00E84FE4" w:rsidRPr="00465E1B">
              <w:rPr>
                <w:rFonts w:hint="eastAsia"/>
                <w:vertAlign w:val="baseline"/>
              </w:rPr>
              <w:t>出版経費</w:t>
            </w:r>
          </w:p>
          <w:p w14:paraId="17CBBCE0" w14:textId="77777777" w:rsidR="00CB20F4" w:rsidRPr="00465E1B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5"/>
              <w:gridCol w:w="2127"/>
              <w:gridCol w:w="1998"/>
              <w:gridCol w:w="2452"/>
            </w:tblGrid>
            <w:tr w:rsidR="00465E1B" w:rsidRPr="00465E1B" w14:paraId="2071EA00" w14:textId="77777777" w:rsidTr="00031CA5">
              <w:trPr>
                <w:trHeight w:val="459"/>
              </w:trPr>
              <w:tc>
                <w:tcPr>
                  <w:tcW w:w="2080" w:type="dxa"/>
                </w:tcPr>
                <w:p w14:paraId="7E19A2E8" w14:textId="77777777" w:rsidR="005750AB" w:rsidRPr="00465E1B" w:rsidRDefault="005750AB" w:rsidP="00031CA5">
                  <w:pPr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和文・欧文・その他</w:t>
                  </w:r>
                </w:p>
              </w:tc>
              <w:tc>
                <w:tcPr>
                  <w:tcW w:w="2145" w:type="dxa"/>
                </w:tcPr>
                <w:p w14:paraId="388B8DB3" w14:textId="77777777" w:rsidR="005750AB" w:rsidRPr="00465E1B" w:rsidRDefault="00911D7A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大きさ</w:t>
                  </w:r>
                  <w:r w:rsidR="005750AB" w:rsidRPr="00465E1B">
                    <w:rPr>
                      <w:vertAlign w:val="baseline"/>
                    </w:rPr>
                    <w:t xml:space="preserve">　総ページ数</w:t>
                  </w:r>
                </w:p>
                <w:p w14:paraId="5CC7E9C3" w14:textId="77777777" w:rsidR="005750AB" w:rsidRPr="00465E1B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015" w:type="dxa"/>
                </w:tcPr>
                <w:p w14:paraId="7C5FC098" w14:textId="77777777" w:rsidR="005750AB" w:rsidRPr="00465E1B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vertAlign w:val="baseline"/>
                    </w:rPr>
                    <w:t>発行部数</w:t>
                  </w:r>
                </w:p>
                <w:p w14:paraId="006C707F" w14:textId="77777777" w:rsidR="005750AB" w:rsidRPr="00465E1B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14:paraId="5B24738E" w14:textId="77777777" w:rsidR="005750AB" w:rsidRPr="00465E1B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vertAlign w:val="baseline"/>
                    </w:rPr>
                    <w:t>申請金額（</w:t>
                  </w:r>
                  <w:r w:rsidRPr="00465E1B">
                    <w:rPr>
                      <w:vertAlign w:val="baseline"/>
                    </w:rPr>
                    <w:t>100</w:t>
                  </w:r>
                  <w:r w:rsidRPr="00465E1B">
                    <w:rPr>
                      <w:vertAlign w:val="baseline"/>
                    </w:rPr>
                    <w:t>万円以内）</w:t>
                  </w:r>
                </w:p>
              </w:tc>
            </w:tr>
          </w:tbl>
          <w:p w14:paraId="4D2AD804" w14:textId="77777777" w:rsidR="00561B40" w:rsidRPr="00465E1B" w:rsidRDefault="00561B40">
            <w:pPr>
              <w:rPr>
                <w:vertAlign w:val="baseline"/>
              </w:rPr>
            </w:pPr>
          </w:p>
          <w:tbl>
            <w:tblPr>
              <w:tblpPr w:leftFromText="142" w:rightFromText="142" w:vertAnchor="text" w:horzAnchor="page" w:tblpX="181" w:tblpY="-2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2150"/>
              <w:gridCol w:w="2010"/>
              <w:gridCol w:w="2470"/>
            </w:tblGrid>
            <w:tr w:rsidR="00465E1B" w:rsidRPr="00465E1B" w14:paraId="3ACADEC0" w14:textId="77777777" w:rsidTr="00031CA5">
              <w:trPr>
                <w:trHeight w:val="843"/>
              </w:trPr>
              <w:tc>
                <w:tcPr>
                  <w:tcW w:w="2075" w:type="dxa"/>
                </w:tcPr>
                <w:p w14:paraId="7FADFF5F" w14:textId="77777777" w:rsidR="00ED147B" w:rsidRPr="00465E1B" w:rsidRDefault="00ED147B" w:rsidP="00031CA5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14:paraId="512ACB42" w14:textId="77777777" w:rsidR="00ED147B" w:rsidRPr="00465E1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14:paraId="71C4849B" w14:textId="77777777" w:rsidR="00ED147B" w:rsidRPr="00465E1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14:paraId="1B202226" w14:textId="77777777" w:rsidR="00ED147B" w:rsidRPr="00465E1B" w:rsidRDefault="00ED147B">
                  <w:pPr>
                    <w:rPr>
                      <w:vertAlign w:val="baseline"/>
                    </w:rPr>
                  </w:pPr>
                </w:p>
              </w:tc>
            </w:tr>
          </w:tbl>
          <w:p w14:paraId="13D04884" w14:textId="77777777" w:rsidR="00CB20F4" w:rsidRPr="00465E1B" w:rsidRDefault="00CB20F4">
            <w:pPr>
              <w:rPr>
                <w:vertAlign w:val="baseline"/>
              </w:rPr>
            </w:pPr>
          </w:p>
          <w:p w14:paraId="387A9E7C" w14:textId="77777777" w:rsidR="00561B40" w:rsidRPr="00465E1B" w:rsidRDefault="00561B40">
            <w:pPr>
              <w:rPr>
                <w:vertAlign w:val="baseline"/>
              </w:rPr>
            </w:pPr>
          </w:p>
          <w:p w14:paraId="531ECD2B" w14:textId="77777777" w:rsidR="00561B40" w:rsidRPr="00465E1B" w:rsidRDefault="00561B40">
            <w:pPr>
              <w:rPr>
                <w:vertAlign w:val="baseline"/>
              </w:rPr>
            </w:pPr>
          </w:p>
          <w:p w14:paraId="5FB1C775" w14:textId="77777777" w:rsidR="00CB20F4" w:rsidRPr="00465E1B" w:rsidRDefault="00CB20F4">
            <w:pPr>
              <w:rPr>
                <w:vertAlign w:val="baseline"/>
              </w:rPr>
            </w:pPr>
          </w:p>
          <w:p w14:paraId="423DAF5E" w14:textId="77777777" w:rsidR="00CB20F4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４．</w:t>
            </w:r>
            <w:r w:rsidR="00E84FE4" w:rsidRPr="00465E1B">
              <w:rPr>
                <w:rFonts w:hint="eastAsia"/>
                <w:vertAlign w:val="baseline"/>
              </w:rPr>
              <w:t>出版物の対象とする地域のジオパーク推進協議会又は世界遺産</w:t>
            </w:r>
            <w:r w:rsidR="00881569" w:rsidRPr="00465E1B">
              <w:rPr>
                <w:rFonts w:hint="eastAsia"/>
                <w:vertAlign w:val="baseline"/>
              </w:rPr>
              <w:t>地域</w:t>
            </w:r>
            <w:r w:rsidR="00E84FE4" w:rsidRPr="00465E1B">
              <w:rPr>
                <w:rFonts w:hint="eastAsia"/>
                <w:vertAlign w:val="baseline"/>
              </w:rPr>
              <w:t>の自治体との関連</w:t>
            </w:r>
          </w:p>
          <w:p w14:paraId="537D7726" w14:textId="77777777" w:rsidR="00CB20F4" w:rsidRPr="00465E1B" w:rsidRDefault="00CB20F4">
            <w:pPr>
              <w:rPr>
                <w:vertAlign w:val="baseline"/>
              </w:rPr>
            </w:pPr>
          </w:p>
          <w:p w14:paraId="0F50CA05" w14:textId="77777777" w:rsidR="00CB20F4" w:rsidRPr="00465E1B" w:rsidRDefault="00CB20F4">
            <w:pPr>
              <w:rPr>
                <w:vertAlign w:val="baseline"/>
              </w:rPr>
            </w:pPr>
          </w:p>
          <w:p w14:paraId="2962D3CC" w14:textId="77777777" w:rsidR="00CB20F4" w:rsidRPr="00465E1B" w:rsidRDefault="00CB20F4">
            <w:pPr>
              <w:rPr>
                <w:vertAlign w:val="baseline"/>
              </w:rPr>
            </w:pPr>
          </w:p>
          <w:p w14:paraId="4F63F281" w14:textId="77777777" w:rsidR="005750AB" w:rsidRPr="00465E1B" w:rsidRDefault="005750AB">
            <w:pPr>
              <w:rPr>
                <w:vertAlign w:val="baseline"/>
              </w:rPr>
            </w:pPr>
          </w:p>
          <w:p w14:paraId="485B1DF2" w14:textId="77777777" w:rsidR="005750AB" w:rsidRPr="00465E1B" w:rsidRDefault="005750AB">
            <w:pPr>
              <w:rPr>
                <w:vertAlign w:val="baseline"/>
              </w:rPr>
            </w:pPr>
          </w:p>
          <w:p w14:paraId="6A98BA02" w14:textId="77777777" w:rsidR="005750AB" w:rsidRPr="00465E1B" w:rsidRDefault="005750AB">
            <w:pPr>
              <w:rPr>
                <w:vertAlign w:val="baseline"/>
              </w:rPr>
            </w:pPr>
          </w:p>
          <w:p w14:paraId="0024CA8D" w14:textId="77777777" w:rsidR="00CB20F4" w:rsidRPr="00465E1B" w:rsidRDefault="00CB20F4">
            <w:pPr>
              <w:rPr>
                <w:vertAlign w:val="baseline"/>
              </w:rPr>
            </w:pPr>
          </w:p>
          <w:p w14:paraId="1E7B4550" w14:textId="7BD2B553" w:rsidR="00CB20F4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５．</w:t>
            </w:r>
            <w:r w:rsidR="002975F6" w:rsidRPr="00465E1B">
              <w:rPr>
                <w:rFonts w:hint="eastAsia"/>
                <w:vertAlign w:val="baseline"/>
              </w:rPr>
              <w:t>出版社</w:t>
            </w:r>
            <w:r w:rsidR="00975C28" w:rsidRPr="00465E1B">
              <w:rPr>
                <w:rFonts w:hint="eastAsia"/>
                <w:vertAlign w:val="baseline"/>
              </w:rPr>
              <w:t>（印刷会社）</w:t>
            </w:r>
            <w:r w:rsidR="002975F6" w:rsidRPr="00465E1B">
              <w:rPr>
                <w:rFonts w:hint="eastAsia"/>
                <w:vertAlign w:val="baseline"/>
              </w:rPr>
              <w:t>への入稿予定日及び発刊予定日</w:t>
            </w:r>
            <w:r w:rsidR="002A6E36" w:rsidRPr="00465E1B">
              <w:rPr>
                <w:rFonts w:hint="eastAsia"/>
                <w:vertAlign w:val="baseline"/>
              </w:rPr>
              <w:t>（</w:t>
            </w:r>
            <w:r w:rsidR="0040763E" w:rsidRPr="00465E1B">
              <w:rPr>
                <w:rFonts w:hint="eastAsia"/>
                <w:vertAlign w:val="baseline"/>
              </w:rPr>
              <w:t>令和</w:t>
            </w:r>
            <w:r w:rsidR="00A6009E" w:rsidRPr="00465E1B">
              <w:rPr>
                <w:rFonts w:hint="eastAsia"/>
                <w:vertAlign w:val="baseline"/>
              </w:rPr>
              <w:t>4</w:t>
            </w:r>
            <w:r w:rsidR="002975F6" w:rsidRPr="00465E1B">
              <w:rPr>
                <w:rFonts w:hint="eastAsia"/>
                <w:vertAlign w:val="baseline"/>
              </w:rPr>
              <w:t>年</w:t>
            </w:r>
            <w:r w:rsidR="00346406" w:rsidRPr="00465E1B">
              <w:rPr>
                <w:rFonts w:hint="eastAsia"/>
                <w:vertAlign w:val="baseline"/>
              </w:rPr>
              <w:t>３</w:t>
            </w:r>
            <w:r w:rsidR="002975F6" w:rsidRPr="00465E1B">
              <w:rPr>
                <w:rFonts w:hint="eastAsia"/>
                <w:vertAlign w:val="baseline"/>
              </w:rPr>
              <w:t>月</w:t>
            </w:r>
            <w:r w:rsidR="002975F6" w:rsidRPr="00465E1B">
              <w:rPr>
                <w:rFonts w:hint="eastAsia"/>
                <w:vertAlign w:val="baseline"/>
              </w:rPr>
              <w:t>3</w:t>
            </w:r>
            <w:r w:rsidR="00346406" w:rsidRPr="00465E1B">
              <w:rPr>
                <w:rFonts w:hint="eastAsia"/>
                <w:vertAlign w:val="baseline"/>
              </w:rPr>
              <w:t>1</w:t>
            </w:r>
            <w:r w:rsidR="002975F6" w:rsidRPr="00465E1B">
              <w:rPr>
                <w:rFonts w:hint="eastAsia"/>
                <w:vertAlign w:val="baseline"/>
              </w:rPr>
              <w:t xml:space="preserve"> </w:t>
            </w:r>
            <w:r w:rsidR="002975F6" w:rsidRPr="00465E1B">
              <w:rPr>
                <w:rFonts w:hint="eastAsia"/>
                <w:vertAlign w:val="baseline"/>
              </w:rPr>
              <w:t>日まで</w:t>
            </w:r>
            <w:r w:rsidR="002A6E36" w:rsidRPr="00465E1B">
              <w:rPr>
                <w:rFonts w:hint="eastAsia"/>
                <w:vertAlign w:val="baseline"/>
              </w:rPr>
              <w:t>）</w:t>
            </w:r>
          </w:p>
          <w:p w14:paraId="7A1EC97B" w14:textId="77777777" w:rsidR="00CB20F4" w:rsidRPr="00465E1B" w:rsidRDefault="00CB20F4">
            <w:pPr>
              <w:rPr>
                <w:vertAlign w:val="baseline"/>
              </w:rPr>
            </w:pPr>
          </w:p>
          <w:p w14:paraId="0A245D7C" w14:textId="77777777" w:rsidR="00CB20F4" w:rsidRPr="00465E1B" w:rsidRDefault="00CB20F4">
            <w:pPr>
              <w:rPr>
                <w:vertAlign w:val="baseline"/>
              </w:rPr>
            </w:pPr>
          </w:p>
          <w:p w14:paraId="302323CE" w14:textId="77777777" w:rsidR="00672727" w:rsidRPr="00465E1B" w:rsidRDefault="00672727">
            <w:pPr>
              <w:rPr>
                <w:vertAlign w:val="baseline"/>
              </w:rPr>
            </w:pPr>
          </w:p>
          <w:p w14:paraId="4F2173CC" w14:textId="77777777" w:rsidR="00672727" w:rsidRPr="00465E1B" w:rsidRDefault="00672727">
            <w:pPr>
              <w:rPr>
                <w:vertAlign w:val="baseline"/>
              </w:rPr>
            </w:pPr>
          </w:p>
          <w:p w14:paraId="51642A68" w14:textId="77777777" w:rsidR="00031CA5" w:rsidRPr="00465E1B" w:rsidRDefault="00031CA5">
            <w:pPr>
              <w:rPr>
                <w:vertAlign w:val="baseline"/>
              </w:rPr>
            </w:pPr>
          </w:p>
          <w:p w14:paraId="0ABBB4B2" w14:textId="77777777" w:rsidR="00CB20F4" w:rsidRPr="00465E1B" w:rsidRDefault="00CB20F4">
            <w:pPr>
              <w:rPr>
                <w:vertAlign w:val="baseline"/>
              </w:rPr>
            </w:pPr>
          </w:p>
          <w:p w14:paraId="5E0FCD21" w14:textId="77777777" w:rsidR="00CB20F4" w:rsidRPr="00465E1B" w:rsidRDefault="00CB20F4">
            <w:pPr>
              <w:rPr>
                <w:vertAlign w:val="baseline"/>
              </w:rPr>
            </w:pPr>
          </w:p>
          <w:p w14:paraId="1F3D5B3C" w14:textId="77777777" w:rsidR="002975F6" w:rsidRPr="00465E1B" w:rsidRDefault="00CB20F4" w:rsidP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６．</w:t>
            </w:r>
            <w:r w:rsidR="002975F6" w:rsidRPr="00465E1B">
              <w:rPr>
                <w:rFonts w:hint="eastAsia"/>
                <w:vertAlign w:val="baseline"/>
              </w:rPr>
              <w:t>出版物の内容</w:t>
            </w:r>
            <w:r w:rsidR="002975F6" w:rsidRPr="00465E1B">
              <w:rPr>
                <w:rFonts w:hint="eastAsia"/>
                <w:vertAlign w:val="baseline"/>
              </w:rPr>
              <w:t>(</w:t>
            </w:r>
            <w:r w:rsidR="002975F6" w:rsidRPr="00465E1B">
              <w:rPr>
                <w:rFonts w:hint="eastAsia"/>
                <w:vertAlign w:val="baseline"/>
              </w:rPr>
              <w:t>概要</w:t>
            </w:r>
            <w:r w:rsidR="002975F6" w:rsidRPr="00465E1B">
              <w:rPr>
                <w:rFonts w:hint="eastAsia"/>
                <w:vertAlign w:val="baseline"/>
              </w:rPr>
              <w:t>)</w:t>
            </w:r>
          </w:p>
          <w:p w14:paraId="0FE1C406" w14:textId="77777777" w:rsidR="005750AB" w:rsidRPr="00465E1B" w:rsidRDefault="005750AB">
            <w:pPr>
              <w:rPr>
                <w:vertAlign w:val="baseline"/>
              </w:rPr>
            </w:pPr>
          </w:p>
          <w:p w14:paraId="6329C8A2" w14:textId="77777777" w:rsidR="005750AB" w:rsidRPr="00465E1B" w:rsidRDefault="005750AB">
            <w:pPr>
              <w:rPr>
                <w:vertAlign w:val="baseline"/>
              </w:rPr>
            </w:pPr>
          </w:p>
          <w:p w14:paraId="5502E05E" w14:textId="77777777" w:rsidR="005750AB" w:rsidRPr="00465E1B" w:rsidRDefault="005750AB">
            <w:pPr>
              <w:rPr>
                <w:vertAlign w:val="baseline"/>
              </w:rPr>
            </w:pPr>
          </w:p>
          <w:p w14:paraId="6A66571A" w14:textId="77777777" w:rsidR="005750AB" w:rsidRPr="00465E1B" w:rsidRDefault="005750AB">
            <w:pPr>
              <w:rPr>
                <w:vertAlign w:val="baseline"/>
              </w:rPr>
            </w:pPr>
          </w:p>
          <w:p w14:paraId="7328824B" w14:textId="77777777" w:rsidR="005750AB" w:rsidRPr="00465E1B" w:rsidRDefault="005750AB">
            <w:pPr>
              <w:rPr>
                <w:vertAlign w:val="baseline"/>
              </w:rPr>
            </w:pPr>
          </w:p>
          <w:p w14:paraId="741B6F21" w14:textId="77777777" w:rsidR="005750AB" w:rsidRPr="00465E1B" w:rsidRDefault="005750AB">
            <w:pPr>
              <w:rPr>
                <w:vertAlign w:val="baseline"/>
              </w:rPr>
            </w:pPr>
          </w:p>
          <w:p w14:paraId="5B8336CE" w14:textId="77777777" w:rsidR="00031CA5" w:rsidRPr="00465E1B" w:rsidRDefault="00031CA5">
            <w:pPr>
              <w:rPr>
                <w:vertAlign w:val="baseline"/>
              </w:rPr>
            </w:pPr>
          </w:p>
          <w:p w14:paraId="53DA5361" w14:textId="77777777" w:rsidR="00CB20F4" w:rsidRPr="00465E1B" w:rsidRDefault="00CB20F4">
            <w:pPr>
              <w:rPr>
                <w:vertAlign w:val="baseline"/>
              </w:rPr>
            </w:pPr>
          </w:p>
          <w:p w14:paraId="79BD8235" w14:textId="77777777" w:rsidR="00911D7A" w:rsidRPr="00465E1B" w:rsidRDefault="00911D7A">
            <w:pPr>
              <w:rPr>
                <w:vertAlign w:val="baseline"/>
              </w:rPr>
            </w:pPr>
          </w:p>
          <w:p w14:paraId="76392084" w14:textId="77777777" w:rsidR="00CB20F4" w:rsidRPr="00465E1B" w:rsidRDefault="00CB20F4">
            <w:pPr>
              <w:rPr>
                <w:vertAlign w:val="baseline"/>
              </w:rPr>
            </w:pPr>
          </w:p>
          <w:p w14:paraId="08A14C23" w14:textId="77777777" w:rsidR="00CB20F4" w:rsidRPr="00465E1B" w:rsidRDefault="00CB20F4" w:rsidP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lastRenderedPageBreak/>
              <w:t>７．</w:t>
            </w:r>
            <w:r w:rsidR="002975F6" w:rsidRPr="00465E1B">
              <w:rPr>
                <w:rFonts w:hint="eastAsia"/>
                <w:vertAlign w:val="baseline"/>
              </w:rPr>
              <w:t>出版物の目次</w:t>
            </w:r>
            <w:r w:rsidR="002975F6" w:rsidRPr="00465E1B">
              <w:rPr>
                <w:rFonts w:hint="eastAsia"/>
                <w:vertAlign w:val="baseline"/>
              </w:rPr>
              <w:t>(</w:t>
            </w:r>
            <w:r w:rsidR="002975F6" w:rsidRPr="00465E1B">
              <w:rPr>
                <w:rFonts w:hint="eastAsia"/>
                <w:vertAlign w:val="baseline"/>
              </w:rPr>
              <w:t>項目を列挙</w:t>
            </w:r>
            <w:r w:rsidR="002975F6" w:rsidRPr="00465E1B">
              <w:rPr>
                <w:rFonts w:hint="eastAsia"/>
                <w:vertAlign w:val="baseline"/>
              </w:rPr>
              <w:t>)</w:t>
            </w:r>
            <w:r w:rsidR="002975F6" w:rsidRPr="00465E1B">
              <w:rPr>
                <w:rFonts w:hint="eastAsia"/>
                <w:vertAlign w:val="baseline"/>
              </w:rPr>
              <w:t>、ページ数、概略</w:t>
            </w:r>
          </w:p>
          <w:p w14:paraId="2EF288A6" w14:textId="77777777" w:rsidR="00CB20F4" w:rsidRPr="00465E1B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465E1B" w:rsidRPr="00465E1B" w14:paraId="53479A85" w14:textId="77777777" w:rsidTr="005750AB">
              <w:trPr>
                <w:trHeight w:val="498"/>
              </w:trPr>
              <w:tc>
                <w:tcPr>
                  <w:tcW w:w="2085" w:type="dxa"/>
                </w:tcPr>
                <w:p w14:paraId="2971090B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目次（項目を列記）</w:t>
                  </w:r>
                </w:p>
                <w:p w14:paraId="7074C26F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14:paraId="4A541B8D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 w:rsidRPr="00465E1B">
                    <w:rPr>
                      <w:vertAlign w:val="baseline"/>
                    </w:rPr>
                    <w:t>ページ数</w:t>
                  </w:r>
                </w:p>
                <w:p w14:paraId="17B1DA8C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14:paraId="1D19FD09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 w:rsidRPr="00465E1B">
                    <w:rPr>
                      <w:vertAlign w:val="baseline"/>
                    </w:rPr>
                    <w:t>概略</w:t>
                  </w:r>
                </w:p>
                <w:p w14:paraId="090D0363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  <w:tr w:rsidR="00465E1B" w:rsidRPr="00465E1B" w14:paraId="2F24264C" w14:textId="77777777" w:rsidTr="005750AB">
              <w:trPr>
                <w:trHeight w:val="5531"/>
              </w:trPr>
              <w:tc>
                <w:tcPr>
                  <w:tcW w:w="2085" w:type="dxa"/>
                </w:tcPr>
                <w:p w14:paraId="7CFFCAF0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7C19453B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7081E5F0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425F0B9E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534D87BC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605D213E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6FD14194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49CDC6D9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765244E0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  <w:p w14:paraId="4D29419B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14:paraId="42C6B771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C78459D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D137087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DD0B260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A57E3B8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8C7D153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4B641EE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F0C2D10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4129A457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75927C3D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14:paraId="0FB519D0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1ABF889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2D6A6D8C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6F95C2A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7519BF7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60D90B00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187E8A7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55F5067D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3406CF9D" w14:textId="77777777" w:rsidR="005750AB" w:rsidRPr="00465E1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14:paraId="0457960D" w14:textId="77777777" w:rsidR="005750AB" w:rsidRPr="00465E1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14:paraId="18DE0695" w14:textId="77777777" w:rsidR="005750AB" w:rsidRPr="00465E1B" w:rsidRDefault="005750AB">
            <w:pPr>
              <w:rPr>
                <w:vertAlign w:val="baseline"/>
              </w:rPr>
            </w:pPr>
          </w:p>
          <w:p w14:paraId="18AF34DC" w14:textId="77777777" w:rsidR="00CB20F4" w:rsidRPr="00465E1B" w:rsidRDefault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８．出版意義と対象とする読者</w:t>
            </w:r>
          </w:p>
          <w:p w14:paraId="148B8E47" w14:textId="77777777" w:rsidR="00CB20F4" w:rsidRPr="00465E1B" w:rsidRDefault="00CB20F4">
            <w:pPr>
              <w:rPr>
                <w:vertAlign w:val="baseline"/>
              </w:rPr>
            </w:pPr>
          </w:p>
          <w:p w14:paraId="48DDEFAB" w14:textId="77777777" w:rsidR="005750AB" w:rsidRPr="00465E1B" w:rsidRDefault="005750AB">
            <w:pPr>
              <w:rPr>
                <w:vertAlign w:val="baseline"/>
              </w:rPr>
            </w:pPr>
          </w:p>
          <w:p w14:paraId="05403D9B" w14:textId="77777777" w:rsidR="005750AB" w:rsidRPr="00465E1B" w:rsidRDefault="005750AB">
            <w:pPr>
              <w:rPr>
                <w:vertAlign w:val="baseline"/>
              </w:rPr>
            </w:pPr>
          </w:p>
          <w:p w14:paraId="0C88058E" w14:textId="77777777" w:rsidR="005750AB" w:rsidRPr="00465E1B" w:rsidRDefault="005750AB">
            <w:pPr>
              <w:rPr>
                <w:vertAlign w:val="baseline"/>
              </w:rPr>
            </w:pPr>
          </w:p>
          <w:p w14:paraId="5949CC6F" w14:textId="77777777" w:rsidR="005750AB" w:rsidRPr="00465E1B" w:rsidRDefault="005750AB">
            <w:pPr>
              <w:rPr>
                <w:vertAlign w:val="baseline"/>
              </w:rPr>
            </w:pPr>
          </w:p>
          <w:p w14:paraId="7F34B2D6" w14:textId="77777777" w:rsidR="00CB20F4" w:rsidRPr="00465E1B" w:rsidRDefault="00CB20F4">
            <w:pPr>
              <w:rPr>
                <w:vertAlign w:val="baseline"/>
              </w:rPr>
            </w:pPr>
          </w:p>
          <w:p w14:paraId="23BDA6E4" w14:textId="77777777" w:rsidR="00CB20F4" w:rsidRPr="00465E1B" w:rsidRDefault="00CB20F4">
            <w:pPr>
              <w:rPr>
                <w:vertAlign w:val="baseline"/>
              </w:rPr>
            </w:pPr>
          </w:p>
          <w:p w14:paraId="3DB84914" w14:textId="77777777" w:rsidR="00CB20F4" w:rsidRPr="00465E1B" w:rsidRDefault="00CB20F4">
            <w:pPr>
              <w:rPr>
                <w:vertAlign w:val="baseline"/>
              </w:rPr>
            </w:pPr>
          </w:p>
          <w:p w14:paraId="61D84C58" w14:textId="77777777" w:rsidR="002975F6" w:rsidRPr="00465E1B" w:rsidRDefault="002975F6" w:rsidP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９．本助成を必要とする理由</w:t>
            </w:r>
          </w:p>
          <w:p w14:paraId="41F5C222" w14:textId="77777777" w:rsidR="002975F6" w:rsidRPr="00465E1B" w:rsidRDefault="002975F6" w:rsidP="002975F6">
            <w:pPr>
              <w:rPr>
                <w:vertAlign w:val="baseline"/>
              </w:rPr>
            </w:pPr>
          </w:p>
          <w:p w14:paraId="0C2556FD" w14:textId="77777777" w:rsidR="005750AB" w:rsidRPr="00465E1B" w:rsidRDefault="005750AB" w:rsidP="002975F6">
            <w:pPr>
              <w:rPr>
                <w:vertAlign w:val="baseline"/>
              </w:rPr>
            </w:pPr>
          </w:p>
          <w:p w14:paraId="0F86EA13" w14:textId="77777777" w:rsidR="005750AB" w:rsidRPr="00465E1B" w:rsidRDefault="005750AB" w:rsidP="002975F6">
            <w:pPr>
              <w:rPr>
                <w:vertAlign w:val="baseline"/>
              </w:rPr>
            </w:pPr>
          </w:p>
          <w:p w14:paraId="45CE9D4A" w14:textId="77777777" w:rsidR="005750AB" w:rsidRPr="00465E1B" w:rsidRDefault="005750AB" w:rsidP="002975F6">
            <w:pPr>
              <w:rPr>
                <w:vertAlign w:val="baseline"/>
              </w:rPr>
            </w:pPr>
          </w:p>
          <w:p w14:paraId="2274F72D" w14:textId="77777777" w:rsidR="005750AB" w:rsidRPr="00465E1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Pr="00465E1B" w:rsidRDefault="005750AB" w:rsidP="002975F6">
            <w:pPr>
              <w:rPr>
                <w:vertAlign w:val="baseline"/>
              </w:rPr>
            </w:pPr>
          </w:p>
          <w:p w14:paraId="08B723D9" w14:textId="77777777" w:rsidR="002975F6" w:rsidRPr="00465E1B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Pr="00465E1B" w:rsidRDefault="002975F6" w:rsidP="002975F6">
            <w:pPr>
              <w:rPr>
                <w:vertAlign w:val="baseline"/>
              </w:rPr>
            </w:pPr>
          </w:p>
          <w:p w14:paraId="5C93E30E" w14:textId="77777777" w:rsidR="002975F6" w:rsidRPr="00465E1B" w:rsidRDefault="002975F6" w:rsidP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１０．他の助成への応募の有無</w:t>
            </w:r>
            <w:r w:rsidRPr="00465E1B">
              <w:rPr>
                <w:rFonts w:hint="eastAsia"/>
                <w:vertAlign w:val="baseline"/>
              </w:rPr>
              <w:t xml:space="preserve">. </w:t>
            </w:r>
            <w:r w:rsidRPr="00465E1B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Pr="00465E1B" w:rsidRDefault="002975F6" w:rsidP="002975F6">
            <w:pPr>
              <w:rPr>
                <w:vertAlign w:val="baseline"/>
              </w:rPr>
            </w:pPr>
          </w:p>
          <w:p w14:paraId="67D34601" w14:textId="77777777" w:rsidR="00031CA5" w:rsidRPr="00465E1B" w:rsidRDefault="00031CA5" w:rsidP="002975F6">
            <w:pPr>
              <w:rPr>
                <w:vertAlign w:val="baseline"/>
              </w:rPr>
            </w:pPr>
          </w:p>
          <w:p w14:paraId="2F317459" w14:textId="77777777" w:rsidR="00031CA5" w:rsidRPr="00465E1B" w:rsidRDefault="00031CA5" w:rsidP="002975F6">
            <w:pPr>
              <w:rPr>
                <w:vertAlign w:val="baseline"/>
              </w:rPr>
            </w:pPr>
          </w:p>
          <w:p w14:paraId="174947F6" w14:textId="77777777" w:rsidR="00031CA5" w:rsidRPr="00465E1B" w:rsidRDefault="00031CA5" w:rsidP="002975F6">
            <w:pPr>
              <w:rPr>
                <w:vertAlign w:val="baseline"/>
              </w:rPr>
            </w:pPr>
          </w:p>
          <w:p w14:paraId="715A62BC" w14:textId="77777777" w:rsidR="002975F6" w:rsidRPr="00465E1B" w:rsidRDefault="002975F6" w:rsidP="002975F6">
            <w:pPr>
              <w:rPr>
                <w:vertAlign w:val="baseline"/>
              </w:rPr>
            </w:pPr>
          </w:p>
          <w:p w14:paraId="338AB33E" w14:textId="77777777" w:rsidR="00612EE3" w:rsidRPr="00465E1B" w:rsidRDefault="00612EE3" w:rsidP="002975F6">
            <w:pPr>
              <w:rPr>
                <w:vertAlign w:val="baseline"/>
              </w:rPr>
            </w:pPr>
          </w:p>
          <w:p w14:paraId="6B0B2F8E" w14:textId="77777777" w:rsidR="00612EE3" w:rsidRPr="00465E1B" w:rsidRDefault="00612EE3" w:rsidP="002975F6">
            <w:pPr>
              <w:rPr>
                <w:vertAlign w:val="baseline"/>
              </w:rPr>
            </w:pPr>
          </w:p>
        </w:tc>
      </w:tr>
      <w:tr w:rsidR="00CB20F4" w:rsidRPr="00465E1B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77777777" w:rsidR="00CB20F4" w:rsidRPr="00465E1B" w:rsidRDefault="002975F6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lastRenderedPageBreak/>
              <w:t>１１</w:t>
            </w:r>
            <w:r w:rsidR="00CB20F4" w:rsidRPr="00465E1B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465E1B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Pr="00465E1B" w:rsidRDefault="00837392">
            <w:pPr>
              <w:rPr>
                <w:vertAlign w:val="baseline"/>
              </w:rPr>
            </w:pPr>
          </w:p>
          <w:tbl>
            <w:tblPr>
              <w:tblW w:w="8638" w:type="dxa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465E1B" w:rsidRPr="00465E1B" w14:paraId="766B8F69" w14:textId="77777777" w:rsidTr="00F638EC">
              <w:trPr>
                <w:trHeight w:val="255"/>
              </w:trPr>
              <w:tc>
                <w:tcPr>
                  <w:tcW w:w="1358" w:type="dxa"/>
                </w:tcPr>
                <w:p w14:paraId="24C11138" w14:textId="77777777" w:rsidR="00881569" w:rsidRPr="00465E1B" w:rsidRDefault="00881569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BE6916" w14:textId="77777777" w:rsidR="00881569" w:rsidRPr="00465E1B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14:paraId="2CD23F5E" w14:textId="77777777" w:rsidR="00881569" w:rsidRPr="00465E1B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14:paraId="18D5D2D7" w14:textId="77777777" w:rsidR="00881569" w:rsidRPr="00465E1B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E0645D7" w14:textId="77777777" w:rsidR="00881569" w:rsidRPr="00465E1B" w:rsidRDefault="00881569" w:rsidP="00975C28">
                  <w:pPr>
                    <w:ind w:firstLineChars="50" w:firstLine="105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B22ABD" w14:textId="77777777" w:rsidR="00881569" w:rsidRPr="00465E1B" w:rsidRDefault="00881569" w:rsidP="00975C28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1B1E6223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14:paraId="77A7AB82" w14:textId="77777777" w:rsidR="00881569" w:rsidRPr="00465E1B" w:rsidRDefault="00881569" w:rsidP="009C2F92">
                  <w:pPr>
                    <w:jc w:val="center"/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合</w:t>
                  </w:r>
                  <w:r w:rsidR="00F638EC" w:rsidRPr="00465E1B">
                    <w:rPr>
                      <w:rFonts w:hint="eastAsia"/>
                      <w:vertAlign w:val="baseline"/>
                    </w:rPr>
                    <w:t xml:space="preserve">　</w:t>
                  </w:r>
                  <w:r w:rsidRPr="00465E1B">
                    <w:rPr>
                      <w:rFonts w:hint="eastAsia"/>
                      <w:vertAlign w:val="baseline"/>
                    </w:rPr>
                    <w:t xml:space="preserve">　計</w:t>
                  </w:r>
                </w:p>
              </w:tc>
            </w:tr>
            <w:tr w:rsidR="00465E1B" w:rsidRPr="00465E1B" w14:paraId="0B6D4F6E" w14:textId="77777777" w:rsidTr="00F638EC">
              <w:trPr>
                <w:trHeight w:val="2125"/>
              </w:trPr>
              <w:tc>
                <w:tcPr>
                  <w:tcW w:w="1358" w:type="dxa"/>
                  <w:tcBorders>
                    <w:bottom w:val="single" w:sz="6" w:space="0" w:color="auto"/>
                  </w:tcBorders>
                </w:tcPr>
                <w:p w14:paraId="1769B2A6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CF73563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14:paraId="42C801D0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14:paraId="0DFA6327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14:paraId="59BA99CC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6AAFDA6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14:paraId="48D1C1A4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14:paraId="31FE7F7B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465E1B" w:rsidRPr="00465E1B" w14:paraId="42D65F23" w14:textId="77777777" w:rsidTr="00F638EC">
              <w:trPr>
                <w:trHeight w:val="333"/>
              </w:trPr>
              <w:tc>
                <w:tcPr>
                  <w:tcW w:w="1358" w:type="dxa"/>
                </w:tcPr>
                <w:p w14:paraId="7B8CD5D8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自</w:t>
                  </w:r>
                  <w:r w:rsidRPr="00465E1B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465E1B">
                    <w:rPr>
                      <w:rFonts w:hint="eastAsia"/>
                      <w:vertAlign w:val="baseline"/>
                    </w:rPr>
                    <w:t>己</w:t>
                  </w:r>
                  <w:r w:rsidRPr="00465E1B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465E1B">
                    <w:rPr>
                      <w:rFonts w:hint="eastAsia"/>
                      <w:vertAlign w:val="baseline"/>
                    </w:rPr>
                    <w:t>資</w:t>
                  </w:r>
                  <w:r w:rsidRPr="00465E1B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465E1B"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975" w:type="dxa"/>
                </w:tcPr>
                <w:p w14:paraId="64F4CA16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1DF98955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9164578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3673B9ED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08ED2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6063B9F8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CE25B53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465E1B" w:rsidRPr="00465E1B" w14:paraId="31E246C1" w14:textId="77777777" w:rsidTr="00F638EC">
              <w:trPr>
                <w:trHeight w:val="344"/>
              </w:trPr>
              <w:tc>
                <w:tcPr>
                  <w:tcW w:w="1358" w:type="dxa"/>
                </w:tcPr>
                <w:p w14:paraId="350C8F6B" w14:textId="77777777" w:rsidR="00881569" w:rsidRPr="00465E1B" w:rsidRDefault="00881569" w:rsidP="00F638EC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そ</w:t>
                  </w:r>
                  <w:r w:rsidR="00F638EC" w:rsidRPr="00465E1B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465E1B">
                    <w:rPr>
                      <w:rFonts w:hint="eastAsia"/>
                      <w:vertAlign w:val="baseline"/>
                    </w:rPr>
                    <w:t>の</w:t>
                  </w:r>
                  <w:r w:rsidR="00F638EC" w:rsidRPr="00465E1B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465E1B">
                    <w:rPr>
                      <w:rFonts w:hint="eastAsia"/>
                      <w:vertAlign w:val="baseline"/>
                    </w:rPr>
                    <w:t>他</w:t>
                  </w:r>
                  <w:r w:rsidRPr="00465E1B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14:paraId="3DE6BD36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57F58314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00B27488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592D25D9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11E8A0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2E160B8E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1EC620BA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465E1B" w:rsidRPr="00465E1B" w14:paraId="55337291" w14:textId="77777777" w:rsidTr="00F638EC">
              <w:trPr>
                <w:trHeight w:val="346"/>
              </w:trPr>
              <w:tc>
                <w:tcPr>
                  <w:tcW w:w="1358" w:type="dxa"/>
                </w:tcPr>
                <w:p w14:paraId="50C12305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  <w:r w:rsidRPr="00465E1B">
                    <w:rPr>
                      <w:rFonts w:hint="eastAsia"/>
                      <w:vertAlign w:val="baseline"/>
                    </w:rPr>
                    <w:t>合</w:t>
                  </w:r>
                  <w:r w:rsidR="00F638EC" w:rsidRPr="00465E1B">
                    <w:rPr>
                      <w:rFonts w:hint="eastAsia"/>
                      <w:vertAlign w:val="baseline"/>
                    </w:rPr>
                    <w:t xml:space="preserve">　　</w:t>
                  </w:r>
                  <w:r w:rsidRPr="00465E1B">
                    <w:rPr>
                      <w:rFonts w:hint="eastAsia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14:paraId="1C69468B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14:paraId="0DC4002A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14:paraId="3347118B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14:paraId="4878C382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12D0A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14:paraId="4E59B82A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14:paraId="62FB13CC" w14:textId="77777777" w:rsidR="00881569" w:rsidRPr="00465E1B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</w:tbl>
          <w:p w14:paraId="31BF0F60" w14:textId="77777777" w:rsidR="00E84FE4" w:rsidRPr="00465E1B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465E1B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465E1B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465E1B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465E1B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465E1B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465E1B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465E1B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465E1B" w:rsidRDefault="00CB20F4">
            <w:pPr>
              <w:rPr>
                <w:vertAlign w:val="baseline"/>
              </w:rPr>
            </w:pPr>
          </w:p>
          <w:p w14:paraId="3F722DF4" w14:textId="77777777" w:rsidR="00837392" w:rsidRPr="00465E1B" w:rsidRDefault="00837392">
            <w:pPr>
              <w:rPr>
                <w:vertAlign w:val="baseline"/>
              </w:rPr>
            </w:pPr>
          </w:p>
          <w:p w14:paraId="1A59B219" w14:textId="77777777" w:rsidR="00031CA5" w:rsidRPr="00465E1B" w:rsidRDefault="00031CA5">
            <w:pPr>
              <w:rPr>
                <w:vertAlign w:val="baseline"/>
              </w:rPr>
            </w:pPr>
          </w:p>
          <w:p w14:paraId="7E12355B" w14:textId="77777777" w:rsidR="00837392" w:rsidRPr="00465E1B" w:rsidRDefault="00837392">
            <w:pPr>
              <w:rPr>
                <w:vertAlign w:val="baseline"/>
              </w:rPr>
            </w:pPr>
          </w:p>
          <w:p w14:paraId="1B95E0D1" w14:textId="77777777" w:rsidR="00CB20F4" w:rsidRPr="00465E1B" w:rsidRDefault="00CB20F4">
            <w:pPr>
              <w:rPr>
                <w:vertAlign w:val="baseline"/>
              </w:rPr>
            </w:pPr>
          </w:p>
          <w:p w14:paraId="5FDE7609" w14:textId="77777777" w:rsidR="00CB20F4" w:rsidRPr="00465E1B" w:rsidRDefault="002975F6">
            <w:pPr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  <w:lang w:eastAsia="zh-TW"/>
              </w:rPr>
              <w:t>１２</w:t>
            </w:r>
            <w:r w:rsidR="00CB20F4" w:rsidRPr="00465E1B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465E1B" w:rsidRDefault="00CB20F4">
            <w:pPr>
              <w:ind w:firstLineChars="100" w:firstLine="210"/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465E1B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465E1B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465E1B" w:rsidRDefault="00CB20F4">
            <w:pPr>
              <w:rPr>
                <w:vertAlign w:val="baseline"/>
              </w:rPr>
            </w:pPr>
          </w:p>
          <w:p w14:paraId="38D03BB4" w14:textId="77777777" w:rsidR="00CB20F4" w:rsidRPr="00465E1B" w:rsidRDefault="00CB20F4">
            <w:pPr>
              <w:rPr>
                <w:vertAlign w:val="baseline"/>
              </w:rPr>
            </w:pPr>
          </w:p>
          <w:p w14:paraId="278F2C94" w14:textId="77777777" w:rsidR="00CB20F4" w:rsidRPr="00465E1B" w:rsidRDefault="00CB20F4">
            <w:pPr>
              <w:rPr>
                <w:vertAlign w:val="baseline"/>
              </w:rPr>
            </w:pPr>
          </w:p>
          <w:p w14:paraId="3AADE87B" w14:textId="77777777" w:rsidR="00031CA5" w:rsidRPr="00465E1B" w:rsidRDefault="00031CA5">
            <w:pPr>
              <w:rPr>
                <w:vertAlign w:val="baseline"/>
              </w:rPr>
            </w:pPr>
          </w:p>
          <w:p w14:paraId="3CBC91CC" w14:textId="77777777" w:rsidR="00CB20F4" w:rsidRPr="00465E1B" w:rsidRDefault="00CB20F4">
            <w:pPr>
              <w:rPr>
                <w:vertAlign w:val="baseline"/>
              </w:rPr>
            </w:pPr>
          </w:p>
          <w:p w14:paraId="29321428" w14:textId="77777777" w:rsidR="00031CA5" w:rsidRPr="00465E1B" w:rsidRDefault="00031CA5">
            <w:pPr>
              <w:rPr>
                <w:vertAlign w:val="baseline"/>
              </w:rPr>
            </w:pPr>
          </w:p>
          <w:p w14:paraId="013BFC3B" w14:textId="77777777" w:rsidR="00CB20F4" w:rsidRPr="00465E1B" w:rsidRDefault="00CB20F4">
            <w:pPr>
              <w:rPr>
                <w:vertAlign w:val="baseline"/>
              </w:rPr>
            </w:pPr>
            <w:r w:rsidRPr="00465E1B">
              <w:rPr>
                <w:rFonts w:hint="eastAsia"/>
                <w:vertAlign w:val="baseline"/>
              </w:rPr>
              <w:t>１</w:t>
            </w:r>
            <w:r w:rsidR="00672727" w:rsidRPr="00465E1B">
              <w:rPr>
                <w:rFonts w:hint="eastAsia"/>
                <w:vertAlign w:val="baseline"/>
              </w:rPr>
              <w:t>３</w:t>
            </w:r>
            <w:r w:rsidRPr="00465E1B">
              <w:rPr>
                <w:rFonts w:hint="eastAsia"/>
                <w:vertAlign w:val="baseline"/>
              </w:rPr>
              <w:t>．その他（参考になる情報）</w:t>
            </w:r>
          </w:p>
          <w:p w14:paraId="754811A9" w14:textId="77777777" w:rsidR="00CB20F4" w:rsidRPr="00465E1B" w:rsidRDefault="00CB20F4">
            <w:pPr>
              <w:rPr>
                <w:vertAlign w:val="baseline"/>
              </w:rPr>
            </w:pPr>
          </w:p>
          <w:p w14:paraId="68DA835E" w14:textId="77777777" w:rsidR="00CB20F4" w:rsidRPr="00465E1B" w:rsidRDefault="00CB20F4">
            <w:pPr>
              <w:rPr>
                <w:vertAlign w:val="baseline"/>
              </w:rPr>
            </w:pPr>
          </w:p>
          <w:p w14:paraId="21EEA603" w14:textId="77777777" w:rsidR="00837392" w:rsidRPr="00465E1B" w:rsidRDefault="00837392">
            <w:pPr>
              <w:rPr>
                <w:vertAlign w:val="baseline"/>
              </w:rPr>
            </w:pPr>
          </w:p>
          <w:p w14:paraId="5B63740A" w14:textId="77777777" w:rsidR="00837392" w:rsidRPr="00465E1B" w:rsidRDefault="00837392">
            <w:pPr>
              <w:rPr>
                <w:vertAlign w:val="baseline"/>
              </w:rPr>
            </w:pPr>
          </w:p>
          <w:p w14:paraId="11679142" w14:textId="77777777" w:rsidR="00837392" w:rsidRPr="00465E1B" w:rsidRDefault="00837392">
            <w:pPr>
              <w:rPr>
                <w:vertAlign w:val="baseline"/>
              </w:rPr>
            </w:pPr>
          </w:p>
          <w:p w14:paraId="4D3C3A7D" w14:textId="77777777" w:rsidR="00837392" w:rsidRPr="00465E1B" w:rsidRDefault="00837392">
            <w:pPr>
              <w:rPr>
                <w:vertAlign w:val="baseline"/>
              </w:rPr>
            </w:pPr>
          </w:p>
          <w:p w14:paraId="1A9C9904" w14:textId="77777777" w:rsidR="00CB20F4" w:rsidRPr="00465E1B" w:rsidRDefault="00CB20F4">
            <w:pPr>
              <w:rPr>
                <w:vertAlign w:val="baseline"/>
              </w:rPr>
            </w:pPr>
          </w:p>
          <w:p w14:paraId="04A6EC7F" w14:textId="77777777" w:rsidR="00CB20F4" w:rsidRPr="00465E1B" w:rsidRDefault="00CB20F4">
            <w:pPr>
              <w:rPr>
                <w:vertAlign w:val="baseline"/>
              </w:rPr>
            </w:pPr>
          </w:p>
          <w:p w14:paraId="12CB86E7" w14:textId="77777777" w:rsidR="00CB20F4" w:rsidRPr="00465E1B" w:rsidRDefault="00CB20F4">
            <w:pPr>
              <w:rPr>
                <w:vertAlign w:val="baseline"/>
              </w:rPr>
            </w:pPr>
          </w:p>
          <w:p w14:paraId="2502F954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</w:p>
          <w:p w14:paraId="7E23C1D6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</w:p>
          <w:p w14:paraId="3CD02308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465E1B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126"/>
        <w:gridCol w:w="1238"/>
        <w:gridCol w:w="3540"/>
      </w:tblGrid>
      <w:tr w:rsidR="00CB20F4" w:rsidRPr="00465E1B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77777777" w:rsidR="00CB20F4" w:rsidRPr="00465E1B" w:rsidRDefault="00CB20F4">
            <w:pPr>
              <w:rPr>
                <w:vertAlign w:val="baseline"/>
                <w:lang w:eastAsia="zh-TW"/>
              </w:rPr>
            </w:pPr>
            <w:r w:rsidRPr="00465E1B"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61456FEF" w14:textId="77777777" w:rsidR="00465E1B" w:rsidRPr="00465E1B" w:rsidRDefault="00465E1B" w:rsidP="00031CA5"/>
    <w:sectPr w:rsidR="00465E1B" w:rsidRPr="00465E1B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F057C" w14:textId="77777777" w:rsidR="00F0280F" w:rsidRDefault="00F0280F">
      <w:r>
        <w:separator/>
      </w:r>
    </w:p>
  </w:endnote>
  <w:endnote w:type="continuationSeparator" w:id="0">
    <w:p w14:paraId="494B38AD" w14:textId="77777777" w:rsidR="00F0280F" w:rsidRDefault="00F0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E0FF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CA5">
      <w:rPr>
        <w:rStyle w:val="a4"/>
        <w:noProof/>
      </w:rPr>
      <w:t>1</w:t>
    </w:r>
    <w:r>
      <w:rPr>
        <w:rStyle w:val="a4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47BB" w14:textId="77777777" w:rsidR="00F0280F" w:rsidRDefault="00F0280F">
      <w:r>
        <w:separator/>
      </w:r>
    </w:p>
  </w:footnote>
  <w:footnote w:type="continuationSeparator" w:id="0">
    <w:p w14:paraId="77733A50" w14:textId="77777777" w:rsidR="00F0280F" w:rsidRDefault="00F0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6"/>
    <w:rsid w:val="00031CA5"/>
    <w:rsid w:val="00031FC4"/>
    <w:rsid w:val="00041B16"/>
    <w:rsid w:val="000F0D0A"/>
    <w:rsid w:val="001049A5"/>
    <w:rsid w:val="00122C45"/>
    <w:rsid w:val="0022141F"/>
    <w:rsid w:val="002975F6"/>
    <w:rsid w:val="002A6E36"/>
    <w:rsid w:val="002B353D"/>
    <w:rsid w:val="002F2F3C"/>
    <w:rsid w:val="00345B8B"/>
    <w:rsid w:val="00346406"/>
    <w:rsid w:val="003802FC"/>
    <w:rsid w:val="0040763E"/>
    <w:rsid w:val="00421EF5"/>
    <w:rsid w:val="00465E1B"/>
    <w:rsid w:val="004838AD"/>
    <w:rsid w:val="004B63A3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72727"/>
    <w:rsid w:val="00692AD9"/>
    <w:rsid w:val="006A6B88"/>
    <w:rsid w:val="006C7444"/>
    <w:rsid w:val="00706809"/>
    <w:rsid w:val="007301F1"/>
    <w:rsid w:val="007959CF"/>
    <w:rsid w:val="007D7511"/>
    <w:rsid w:val="00832732"/>
    <w:rsid w:val="00837392"/>
    <w:rsid w:val="00881569"/>
    <w:rsid w:val="00911D7A"/>
    <w:rsid w:val="00914916"/>
    <w:rsid w:val="00975C28"/>
    <w:rsid w:val="00983645"/>
    <w:rsid w:val="009C2F92"/>
    <w:rsid w:val="00A04D95"/>
    <w:rsid w:val="00A6009E"/>
    <w:rsid w:val="00A9594D"/>
    <w:rsid w:val="00B13FF7"/>
    <w:rsid w:val="00BB27F1"/>
    <w:rsid w:val="00C45429"/>
    <w:rsid w:val="00CB20F4"/>
    <w:rsid w:val="00CC62A0"/>
    <w:rsid w:val="00D443D0"/>
    <w:rsid w:val="00D62219"/>
    <w:rsid w:val="00DA16AB"/>
    <w:rsid w:val="00E55B98"/>
    <w:rsid w:val="00E83492"/>
    <w:rsid w:val="00E84FE4"/>
    <w:rsid w:val="00ED147B"/>
    <w:rsid w:val="00ED694F"/>
    <w:rsid w:val="00F0280F"/>
    <w:rsid w:val="00F172E0"/>
    <w:rsid w:val="00F544D0"/>
    <w:rsid w:val="00F638EC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46E1-3D04-42FF-BD58-322B036A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user</cp:lastModifiedBy>
  <cp:revision>2</cp:revision>
  <cp:lastPrinted>2018-09-14T07:42:00Z</cp:lastPrinted>
  <dcterms:created xsi:type="dcterms:W3CDTF">2020-09-18T07:43:00Z</dcterms:created>
  <dcterms:modified xsi:type="dcterms:W3CDTF">2020-09-18T07:43:00Z</dcterms:modified>
</cp:coreProperties>
</file>