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3050"/>
        <w:gridCol w:w="4199"/>
      </w:tblGrid>
      <w:tr w:rsidR="00CE19BD" w14:paraId="38ED2C11" w14:textId="77777777" w:rsidTr="0047605D">
        <w:trPr>
          <w:trHeight w:val="535"/>
        </w:trPr>
        <w:tc>
          <w:tcPr>
            <w:tcW w:w="1786" w:type="dxa"/>
            <w:tcBorders>
              <w:bottom w:val="single" w:sz="12" w:space="0" w:color="auto"/>
            </w:tcBorders>
          </w:tcPr>
          <w:p w14:paraId="1DDC4131" w14:textId="77777777" w:rsidR="00CE19BD" w:rsidRDefault="00CE19BD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25BDADD3" w14:textId="77777777" w:rsidR="00CE19BD" w:rsidRDefault="00CE19BD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78C233E4" w14:textId="77777777" w:rsidR="00CE19BD" w:rsidRDefault="00CE19BD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14:paraId="4D4DB387" w14:textId="77777777" w:rsidR="00CE19BD" w:rsidRDefault="00CE19BD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E19BD" w14:paraId="589CA3B4" w14:textId="77777777" w:rsidTr="0047605D">
        <w:trPr>
          <w:trHeight w:val="564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062D6" w14:textId="77777777" w:rsidR="00CE19BD" w:rsidRPr="00685748" w:rsidRDefault="00685748" w:rsidP="00831B19">
            <w:pPr>
              <w:spacing w:line="440" w:lineRule="exact"/>
              <w:jc w:val="left"/>
              <w:rPr>
                <w:sz w:val="24"/>
                <w:szCs w:val="24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助成の対象区分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１）</w:t>
            </w:r>
            <w:r w:rsidR="00042288" w:rsidRPr="009C62E9">
              <w:rPr>
                <w:rFonts w:hint="eastAsia"/>
                <w:b/>
                <w:sz w:val="24"/>
                <w:szCs w:val="24"/>
                <w:vertAlign w:val="baseline"/>
              </w:rPr>
              <w:t>調査・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（</w:t>
            </w:r>
            <w:r w:rsidR="00D97BBD" w:rsidRPr="009C62E9">
              <w:rPr>
                <w:rFonts w:hint="eastAsia"/>
                <w:b/>
                <w:sz w:val="24"/>
                <w:szCs w:val="24"/>
                <w:vertAlign w:val="baseline"/>
              </w:rPr>
              <w:t>普及</w:t>
            </w:r>
            <w:r w:rsidR="00703C03"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含む。）</w:t>
            </w:r>
          </w:p>
        </w:tc>
      </w:tr>
      <w:tr w:rsidR="0047605D" w14:paraId="351897C8" w14:textId="77777777">
        <w:trPr>
          <w:trHeight w:val="61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102E4" w14:textId="77777777" w:rsidR="000116B8" w:rsidRPr="000116B8" w:rsidRDefault="00685748" w:rsidP="000116B8">
            <w:pPr>
              <w:spacing w:line="440" w:lineRule="exact"/>
              <w:jc w:val="left"/>
              <w:rPr>
                <w:sz w:val="36"/>
                <w:szCs w:val="36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上記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１）の場合のカテゴリー</w:t>
            </w:r>
            <w:r w:rsidR="000116B8"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a. </w:t>
            </w:r>
            <w:r w:rsidR="000116B8" w:rsidRPr="000116B8">
              <w:rPr>
                <w:rFonts w:hint="eastAsia"/>
                <w:sz w:val="24"/>
                <w:szCs w:val="24"/>
                <w:vertAlign w:val="baseline"/>
              </w:rPr>
              <w:t>一般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 b.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シニア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c.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若手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d.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外国人　　</w:t>
            </w:r>
          </w:p>
        </w:tc>
      </w:tr>
      <w:tr w:rsidR="00CE19BD" w14:paraId="18E53F66" w14:textId="77777777">
        <w:trPr>
          <w:trHeight w:val="1087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39AEB" w14:textId="77777777" w:rsidR="00CE19BD" w:rsidRDefault="00CE19BD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6F3A8B">
              <w:rPr>
                <w:rFonts w:hint="eastAsia"/>
                <w:b/>
                <w:sz w:val="28"/>
                <w:szCs w:val="28"/>
                <w:vertAlign w:val="baseline"/>
              </w:rPr>
              <w:t>調査・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研究</w:t>
            </w:r>
            <w:r w:rsidR="00042288">
              <w:rPr>
                <w:rFonts w:hint="eastAsia"/>
                <w:b/>
                <w:sz w:val="28"/>
                <w:szCs w:val="28"/>
                <w:vertAlign w:val="baseline"/>
              </w:rPr>
              <w:t>等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助成金供与申請書</w:t>
            </w:r>
          </w:p>
          <w:p w14:paraId="52DAD2E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14:paraId="2FD8F3B5" w14:textId="53193D1E" w:rsidR="00CE19BD" w:rsidRDefault="00E02A3E"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令和</w:t>
            </w:r>
            <w:r w:rsidR="0047605D">
              <w:rPr>
                <w:rFonts w:hint="eastAsia"/>
                <w:vertAlign w:val="baseline"/>
              </w:rPr>
              <w:t xml:space="preserve">　　　年　　</w:t>
            </w:r>
            <w:r w:rsidR="0047605D">
              <w:rPr>
                <w:rFonts w:hint="eastAsia"/>
                <w:vertAlign w:val="baseline"/>
              </w:rPr>
              <w:t xml:space="preserve"> </w:t>
            </w:r>
            <w:r w:rsidR="0047605D">
              <w:rPr>
                <w:rFonts w:hint="eastAsia"/>
                <w:vertAlign w:val="baseline"/>
              </w:rPr>
              <w:t xml:space="preserve">月　　</w:t>
            </w:r>
            <w:r w:rsidR="00CE19BD">
              <w:rPr>
                <w:rFonts w:hint="eastAsia"/>
                <w:vertAlign w:val="baseline"/>
              </w:rPr>
              <w:t>日</w:t>
            </w:r>
          </w:p>
          <w:p w14:paraId="310A24CC" w14:textId="77777777" w:rsidR="00CE19BD" w:rsidRDefault="00D97BBD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E19BD">
              <w:rPr>
                <w:rFonts w:hint="eastAsia"/>
                <w:vertAlign w:val="baseline"/>
              </w:rPr>
              <w:t>社団法人　東京地学協会</w:t>
            </w:r>
          </w:p>
          <w:p w14:paraId="6D3268DE" w14:textId="266EEBE4" w:rsidR="00CE19BD" w:rsidRDefault="00CE19BD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</w:t>
            </w:r>
            <w:r w:rsidR="00AC3366"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長　</w:t>
            </w:r>
            <w:r w:rsidR="00AC3366">
              <w:rPr>
                <w:rFonts w:hint="eastAsia"/>
                <w:vertAlign w:val="baseline"/>
              </w:rPr>
              <w:t>齊　藤　靖　二</w:t>
            </w:r>
            <w:r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14:paraId="41EE06C8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6387037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4D9DD4A3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</w:t>
            </w:r>
            <w:r w:rsidR="004A09CC">
              <w:rPr>
                <w:rFonts w:hint="eastAsia"/>
                <w:vertAlign w:val="baseline"/>
              </w:rPr>
              <w:t>調査・</w:t>
            </w:r>
            <w:r>
              <w:rPr>
                <w:rFonts w:hint="eastAsia"/>
                <w:vertAlign w:val="baseline"/>
              </w:rPr>
              <w:t>研究</w:t>
            </w:r>
            <w:r w:rsidR="000116B8">
              <w:rPr>
                <w:rFonts w:hint="eastAsia"/>
                <w:vertAlign w:val="baseline"/>
              </w:rPr>
              <w:t>（または</w:t>
            </w:r>
            <w:r w:rsidR="004A09CC">
              <w:rPr>
                <w:rFonts w:hint="eastAsia"/>
                <w:vertAlign w:val="baseline"/>
              </w:rPr>
              <w:t>普及研究</w:t>
            </w:r>
            <w:r w:rsidR="000116B8">
              <w:rPr>
                <w:rFonts w:hint="eastAsia"/>
                <w:vertAlign w:val="baseline"/>
              </w:rPr>
              <w:t>）</w:t>
            </w:r>
            <w:r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14:paraId="3AF33F37" w14:textId="77777777" w:rsidR="00CE19BD" w:rsidRDefault="00CE19BD"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vertAlign w:val="baseline"/>
              </w:rPr>
              <w:t>ふ　り　が　な</w:t>
            </w:r>
          </w:p>
          <w:p w14:paraId="20CCFE32" w14:textId="77777777" w:rsidR="00CE19BD" w:rsidRDefault="00CE19BD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73407623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</w:p>
          <w:p w14:paraId="0B0122D7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45A24AFA" w14:textId="77777777" w:rsidR="00A6122E" w:rsidRDefault="00A6122E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7E232D7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2694F7F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3BFA8E2F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                                       E-mail:</w:t>
            </w:r>
          </w:p>
          <w:p w14:paraId="162D82C9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所属機関　（職名）</w:t>
            </w:r>
          </w:p>
          <w:p w14:paraId="6AFF0719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同上住所　〒</w:t>
            </w:r>
          </w:p>
          <w:p w14:paraId="54C03F1E" w14:textId="77777777" w:rsidR="00A6122E" w:rsidRDefault="00A6122E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6E42579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0227E33A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4F44DCBF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1FD55977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14:paraId="56D5FF0C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AA660E0" w14:textId="77777777" w:rsidR="00B55694" w:rsidRDefault="00B55694" w:rsidP="00B55694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14:paraId="0BDF5256" w14:textId="77777777" w:rsidR="00B55694" w:rsidRDefault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166625F" w14:textId="77777777" w:rsidR="004A09CC" w:rsidRPr="00B55694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FD881A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・共同研究者および研究補助者（</w:t>
            </w:r>
            <w:r w:rsidR="00A6122E">
              <w:rPr>
                <w:rFonts w:hint="eastAsia"/>
                <w:sz w:val="22"/>
                <w:szCs w:val="22"/>
                <w:vertAlign w:val="baseline"/>
              </w:rPr>
              <w:t>グループとして申請する場合</w:t>
            </w:r>
            <w:r>
              <w:rPr>
                <w:rFonts w:hint="eastAsia"/>
                <w:sz w:val="22"/>
                <w:szCs w:val="22"/>
                <w:vertAlign w:val="baseline"/>
              </w:rPr>
              <w:t>）</w:t>
            </w:r>
          </w:p>
          <w:p w14:paraId="4FF36EF0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氏　　名　所属機関（職名）</w:t>
            </w:r>
          </w:p>
          <w:p w14:paraId="48F3C3A8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4AA5CF09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56045F4A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0C87D9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687C0CF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40FC97B2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35546C7B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2D2808E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連絡先（</w:t>
            </w:r>
            <w:r w:rsidR="004A09CC">
              <w:rPr>
                <w:rFonts w:hint="eastAsia"/>
                <w:sz w:val="22"/>
                <w:szCs w:val="22"/>
                <w:vertAlign w:val="baseline"/>
              </w:rPr>
              <w:t>所属機関</w:t>
            </w:r>
            <w:r>
              <w:rPr>
                <w:rFonts w:hint="eastAsia"/>
                <w:sz w:val="22"/>
                <w:szCs w:val="22"/>
                <w:vertAlign w:val="baseline"/>
              </w:rPr>
              <w:t>と異なる場合、記載）</w:t>
            </w:r>
          </w:p>
          <w:p w14:paraId="609A8134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225B9BE2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F77FE7A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296A4BD7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</w:rPr>
              <w:t>Fax  (       )</w:t>
            </w:r>
          </w:p>
          <w:p w14:paraId="6DEC2F73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</w:p>
        </w:tc>
      </w:tr>
    </w:tbl>
    <w:p w14:paraId="2DBDDFD5" w14:textId="51F06A10" w:rsidR="00CE19BD" w:rsidRDefault="00CE19BD">
      <w:pPr>
        <w:rPr>
          <w:vertAlign w:val="baseline"/>
        </w:rPr>
      </w:pPr>
      <w:r w:rsidRPr="00A93FB0">
        <w:rPr>
          <w:rFonts w:hint="eastAsia"/>
          <w:sz w:val="18"/>
          <w:szCs w:val="18"/>
          <w:vertAlign w:val="baseline"/>
        </w:rPr>
        <w:t>（申請書様式１：</w:t>
      </w:r>
      <w:r w:rsidR="004A09CC" w:rsidRPr="00A93FB0">
        <w:rPr>
          <w:rFonts w:hint="eastAsia"/>
          <w:sz w:val="18"/>
          <w:szCs w:val="18"/>
          <w:vertAlign w:val="baseline"/>
        </w:rPr>
        <w:t>調査・</w:t>
      </w:r>
      <w:r w:rsidRPr="00A93FB0">
        <w:rPr>
          <w:rFonts w:hint="eastAsia"/>
          <w:sz w:val="18"/>
          <w:szCs w:val="18"/>
          <w:vertAlign w:val="baseline"/>
        </w:rPr>
        <w:t>研究</w:t>
      </w:r>
      <w:r w:rsidR="004A09CC" w:rsidRPr="00A93FB0">
        <w:rPr>
          <w:rFonts w:hint="eastAsia"/>
          <w:sz w:val="18"/>
          <w:szCs w:val="18"/>
          <w:vertAlign w:val="baseline"/>
        </w:rPr>
        <w:t>等</w:t>
      </w:r>
      <w:r w:rsidR="00831B19" w:rsidRPr="00A93FB0">
        <w:rPr>
          <w:rFonts w:hint="eastAsia"/>
          <w:sz w:val="18"/>
          <w:szCs w:val="18"/>
          <w:vertAlign w:val="baseline"/>
        </w:rPr>
        <w:t>助成金申請書．</w:t>
      </w:r>
      <w:r w:rsidRPr="00A93FB0">
        <w:rPr>
          <w:rFonts w:hint="eastAsia"/>
          <w:sz w:val="18"/>
          <w:szCs w:val="18"/>
          <w:vertAlign w:val="baseline"/>
        </w:rPr>
        <w:t>太枠内に記入</w:t>
      </w:r>
      <w:r w:rsidR="00831B19" w:rsidRPr="008D79F7">
        <w:rPr>
          <w:rFonts w:hint="eastAsia"/>
          <w:sz w:val="18"/>
          <w:szCs w:val="18"/>
          <w:vertAlign w:val="baseline"/>
        </w:rPr>
        <w:t>、</w:t>
      </w:r>
      <w:r w:rsidR="00A93FB0" w:rsidRPr="008D79F7">
        <w:rPr>
          <w:rFonts w:hint="eastAsia"/>
          <w:sz w:val="18"/>
          <w:szCs w:val="18"/>
          <w:vertAlign w:val="baseline"/>
        </w:rPr>
        <w:t>枚数を追加しないこと</w:t>
      </w:r>
      <w:r w:rsidRPr="008D79F7">
        <w:rPr>
          <w:rFonts w:hint="eastAsia"/>
          <w:sz w:val="18"/>
          <w:szCs w:val="18"/>
          <w:vertAlign w:val="baseline"/>
        </w:rPr>
        <w:t>）</w:t>
      </w:r>
      <w:r w:rsidR="00A93FB0" w:rsidRPr="008D79F7">
        <w:rPr>
          <w:rFonts w:hint="eastAsia"/>
          <w:sz w:val="18"/>
          <w:szCs w:val="18"/>
          <w:vertAlign w:val="baseline"/>
        </w:rPr>
        <w:t xml:space="preserve">　　</w:t>
      </w:r>
      <w:r w:rsidR="00BD3C99">
        <w:rPr>
          <w:rFonts w:hint="eastAsia"/>
          <w:b/>
          <w:sz w:val="24"/>
          <w:szCs w:val="24"/>
          <w:vertAlign w:val="baseline"/>
        </w:rPr>
        <w:t>令和</w:t>
      </w:r>
      <w:r w:rsidR="000436F6" w:rsidRPr="008D79F7">
        <w:rPr>
          <w:rFonts w:hint="eastAsia"/>
          <w:b/>
          <w:sz w:val="24"/>
          <w:szCs w:val="24"/>
          <w:vertAlign w:val="baseline"/>
        </w:rPr>
        <w:t>3</w:t>
      </w:r>
      <w:r w:rsidR="00AE3976" w:rsidRPr="00AE3976">
        <w:rPr>
          <w:rFonts w:hint="eastAsia"/>
          <w:b/>
          <w:sz w:val="24"/>
          <w:szCs w:val="24"/>
          <w:vertAlign w:val="baseline"/>
        </w:rPr>
        <w:t>年度用</w:t>
      </w:r>
    </w:p>
    <w:p w14:paraId="6840B58F" w14:textId="77777777" w:rsidR="0047605D" w:rsidRPr="00BD3C99" w:rsidRDefault="004760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  <w:gridCol w:w="65"/>
      </w:tblGrid>
      <w:tr w:rsidR="00CE19BD" w14:paraId="3BCE1A11" w14:textId="77777777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21E38" w14:textId="77777777" w:rsidR="00CE19BD" w:rsidRDefault="004A09CC" w:rsidP="004A09CC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調査・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（または普及研究）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計画書</w:t>
            </w:r>
          </w:p>
        </w:tc>
      </w:tr>
      <w:tr w:rsidR="00CE19BD" w14:paraId="15B91798" w14:textId="77777777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AE234" w14:textId="77777777" w:rsidR="00CE19BD" w:rsidRDefault="00CE19BD">
            <w:pPr>
              <w:rPr>
                <w:vertAlign w:val="baseline"/>
              </w:rPr>
            </w:pPr>
          </w:p>
          <w:p w14:paraId="3E54D189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課題名（和文</w:t>
            </w:r>
            <w:r w:rsidRPr="009C62E9">
              <w:rPr>
                <w:rFonts w:hint="eastAsia"/>
                <w:vertAlign w:val="baseline"/>
              </w:rPr>
              <w:t>・英文</w:t>
            </w:r>
            <w:r>
              <w:rPr>
                <w:rFonts w:hint="eastAsia"/>
                <w:vertAlign w:val="baseline"/>
              </w:rPr>
              <w:t>表記）</w:t>
            </w:r>
          </w:p>
          <w:p w14:paraId="56F75D4B" w14:textId="77777777" w:rsidR="00CE19BD" w:rsidRDefault="00CE19BD">
            <w:pPr>
              <w:rPr>
                <w:vertAlign w:val="baseline"/>
              </w:rPr>
            </w:pPr>
          </w:p>
          <w:p w14:paraId="6AC2EEFE" w14:textId="77777777" w:rsidR="00CE19BD" w:rsidRDefault="00CE19BD">
            <w:pPr>
              <w:rPr>
                <w:vertAlign w:val="baseline"/>
              </w:rPr>
            </w:pPr>
          </w:p>
          <w:p w14:paraId="535783ED" w14:textId="77777777" w:rsidR="00CE19BD" w:rsidRDefault="00CE19BD">
            <w:pPr>
              <w:rPr>
                <w:vertAlign w:val="baseline"/>
              </w:rPr>
            </w:pPr>
          </w:p>
          <w:p w14:paraId="5F6D0C63" w14:textId="77777777" w:rsidR="00CE19BD" w:rsidRDefault="00CE19BD">
            <w:pPr>
              <w:rPr>
                <w:vertAlign w:val="baseline"/>
              </w:rPr>
            </w:pPr>
          </w:p>
          <w:p w14:paraId="7581246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の目的と実施計画の概要</w:t>
            </w:r>
          </w:p>
          <w:p w14:paraId="765D8516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１）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の目的と特色</w:t>
            </w:r>
          </w:p>
          <w:p w14:paraId="7CC793E6" w14:textId="77777777" w:rsidR="00CE19BD" w:rsidRDefault="00CE19BD">
            <w:pPr>
              <w:rPr>
                <w:vertAlign w:val="baseline"/>
              </w:rPr>
            </w:pPr>
          </w:p>
          <w:p w14:paraId="0F81E8F3" w14:textId="77777777" w:rsidR="00CE19BD" w:rsidRDefault="00CE19BD">
            <w:pPr>
              <w:rPr>
                <w:vertAlign w:val="baseline"/>
              </w:rPr>
            </w:pPr>
          </w:p>
          <w:p w14:paraId="05D278A4" w14:textId="77777777" w:rsidR="00CE19BD" w:rsidRDefault="00CE19BD">
            <w:pPr>
              <w:rPr>
                <w:vertAlign w:val="baseline"/>
              </w:rPr>
            </w:pPr>
          </w:p>
          <w:p w14:paraId="766ACE31" w14:textId="77777777" w:rsidR="00CE19BD" w:rsidRDefault="00CE19BD">
            <w:pPr>
              <w:rPr>
                <w:vertAlign w:val="baseline"/>
              </w:rPr>
            </w:pPr>
          </w:p>
          <w:p w14:paraId="7A752ADA" w14:textId="77777777" w:rsidR="00CE19BD" w:rsidRDefault="00CE19BD">
            <w:pPr>
              <w:rPr>
                <w:vertAlign w:val="baseline"/>
              </w:rPr>
            </w:pPr>
          </w:p>
          <w:p w14:paraId="7BF9F38A" w14:textId="77777777" w:rsidR="00CE19BD" w:rsidRDefault="00CE19BD">
            <w:pPr>
              <w:rPr>
                <w:vertAlign w:val="baseline"/>
              </w:rPr>
            </w:pPr>
          </w:p>
          <w:p w14:paraId="3F00E932" w14:textId="77777777" w:rsidR="00CE19BD" w:rsidRDefault="00CE19BD">
            <w:pPr>
              <w:rPr>
                <w:vertAlign w:val="baseline"/>
              </w:rPr>
            </w:pPr>
          </w:p>
          <w:p w14:paraId="20FF0AF1" w14:textId="77777777" w:rsidR="00CE19BD" w:rsidRDefault="00CE19BD">
            <w:pPr>
              <w:rPr>
                <w:vertAlign w:val="baseline"/>
              </w:rPr>
            </w:pPr>
          </w:p>
          <w:p w14:paraId="735388FA" w14:textId="77777777" w:rsidR="00CE19BD" w:rsidRDefault="00CE19BD">
            <w:pPr>
              <w:rPr>
                <w:vertAlign w:val="baseline"/>
              </w:rPr>
            </w:pPr>
          </w:p>
          <w:p w14:paraId="66BADF52" w14:textId="77777777" w:rsidR="00CE19BD" w:rsidRDefault="00CE19BD">
            <w:pPr>
              <w:rPr>
                <w:vertAlign w:val="baseline"/>
              </w:rPr>
            </w:pPr>
          </w:p>
          <w:p w14:paraId="2A163A69" w14:textId="77777777" w:rsidR="00CE19BD" w:rsidRDefault="00CE19BD">
            <w:pPr>
              <w:rPr>
                <w:vertAlign w:val="baseline"/>
              </w:rPr>
            </w:pPr>
          </w:p>
          <w:p w14:paraId="31CB9E05" w14:textId="77777777" w:rsidR="00CE19BD" w:rsidRDefault="00CE19BD">
            <w:pPr>
              <w:rPr>
                <w:vertAlign w:val="baseline"/>
              </w:rPr>
            </w:pPr>
          </w:p>
          <w:p w14:paraId="6B79F16B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２）実施計画・方法</w:t>
            </w:r>
          </w:p>
          <w:p w14:paraId="402F7A46" w14:textId="77777777" w:rsidR="00CE19BD" w:rsidRDefault="00CE19BD">
            <w:pPr>
              <w:rPr>
                <w:vertAlign w:val="baseline"/>
              </w:rPr>
            </w:pPr>
          </w:p>
          <w:p w14:paraId="7872B88D" w14:textId="77777777" w:rsidR="00CE19BD" w:rsidRDefault="00CE19BD">
            <w:pPr>
              <w:rPr>
                <w:vertAlign w:val="baseline"/>
              </w:rPr>
            </w:pPr>
          </w:p>
          <w:p w14:paraId="641EF35B" w14:textId="77777777" w:rsidR="00CE19BD" w:rsidRDefault="00CE19BD">
            <w:pPr>
              <w:rPr>
                <w:vertAlign w:val="baseline"/>
              </w:rPr>
            </w:pPr>
          </w:p>
          <w:p w14:paraId="126AC6E6" w14:textId="77777777" w:rsidR="00CE19BD" w:rsidRDefault="00CE19BD">
            <w:pPr>
              <w:rPr>
                <w:vertAlign w:val="baseline"/>
              </w:rPr>
            </w:pPr>
          </w:p>
          <w:p w14:paraId="255D1B0E" w14:textId="77777777" w:rsidR="00CE19BD" w:rsidRDefault="00CE19BD">
            <w:pPr>
              <w:rPr>
                <w:vertAlign w:val="baseline"/>
              </w:rPr>
            </w:pPr>
          </w:p>
          <w:p w14:paraId="7FE3B615" w14:textId="77777777" w:rsidR="00CE19BD" w:rsidRDefault="00CE19BD">
            <w:pPr>
              <w:rPr>
                <w:vertAlign w:val="baseline"/>
              </w:rPr>
            </w:pPr>
          </w:p>
          <w:p w14:paraId="5DCD4734" w14:textId="77777777" w:rsidR="00CE19BD" w:rsidRDefault="00CE19BD">
            <w:pPr>
              <w:rPr>
                <w:vertAlign w:val="baseline"/>
              </w:rPr>
            </w:pPr>
          </w:p>
          <w:p w14:paraId="27316E3C" w14:textId="77777777" w:rsidR="00CE19BD" w:rsidRDefault="00CE19BD">
            <w:pPr>
              <w:rPr>
                <w:vertAlign w:val="baseline"/>
              </w:rPr>
            </w:pPr>
          </w:p>
          <w:p w14:paraId="2E5EAD31" w14:textId="77777777" w:rsidR="00CE19BD" w:rsidRDefault="00CE19BD">
            <w:pPr>
              <w:rPr>
                <w:vertAlign w:val="baseline"/>
              </w:rPr>
            </w:pPr>
          </w:p>
          <w:p w14:paraId="01270FE4" w14:textId="77777777" w:rsidR="00CE19BD" w:rsidRDefault="00CE19BD">
            <w:pPr>
              <w:rPr>
                <w:vertAlign w:val="baseline"/>
              </w:rPr>
            </w:pPr>
          </w:p>
          <w:p w14:paraId="52993E32" w14:textId="77777777" w:rsidR="00CE19BD" w:rsidRDefault="00CE19BD">
            <w:pPr>
              <w:rPr>
                <w:vertAlign w:val="baseline"/>
              </w:rPr>
            </w:pPr>
          </w:p>
          <w:p w14:paraId="5BF3EFFC" w14:textId="77777777" w:rsidR="00CE19BD" w:rsidRDefault="00CE19BD">
            <w:pPr>
              <w:rPr>
                <w:vertAlign w:val="baseline"/>
              </w:rPr>
            </w:pPr>
          </w:p>
          <w:p w14:paraId="384A8A76" w14:textId="77777777" w:rsidR="00CE19BD" w:rsidRDefault="00CE19BD">
            <w:pPr>
              <w:rPr>
                <w:vertAlign w:val="baseline"/>
              </w:rPr>
            </w:pPr>
          </w:p>
          <w:p w14:paraId="1EAEAAA2" w14:textId="77777777" w:rsidR="00CE19BD" w:rsidRDefault="00CE19BD">
            <w:pPr>
              <w:rPr>
                <w:vertAlign w:val="baseline"/>
              </w:rPr>
            </w:pPr>
          </w:p>
          <w:p w14:paraId="2DD4D38E" w14:textId="77777777" w:rsidR="00CE19BD" w:rsidRDefault="00CE19BD">
            <w:pPr>
              <w:rPr>
                <w:vertAlign w:val="baseline"/>
              </w:rPr>
            </w:pPr>
          </w:p>
          <w:p w14:paraId="58C4CC18" w14:textId="77777777" w:rsidR="00CE19BD" w:rsidRDefault="00CE19BD">
            <w:pPr>
              <w:rPr>
                <w:vertAlign w:val="baseline"/>
              </w:rPr>
            </w:pPr>
          </w:p>
          <w:p w14:paraId="10D6A8F0" w14:textId="77777777" w:rsidR="00CE19BD" w:rsidRDefault="00CE19BD">
            <w:pPr>
              <w:rPr>
                <w:vertAlign w:val="baseline"/>
              </w:rPr>
            </w:pPr>
          </w:p>
          <w:p w14:paraId="161BA81A" w14:textId="77777777" w:rsidR="00CE19BD" w:rsidRDefault="00CE19BD">
            <w:pPr>
              <w:rPr>
                <w:vertAlign w:val="baseline"/>
              </w:rPr>
            </w:pPr>
          </w:p>
          <w:p w14:paraId="3E0CA7AA" w14:textId="77777777" w:rsidR="00CE19BD" w:rsidRDefault="00CE19BD">
            <w:pPr>
              <w:rPr>
                <w:vertAlign w:val="baseline"/>
              </w:rPr>
            </w:pPr>
          </w:p>
          <w:p w14:paraId="068903C5" w14:textId="77777777" w:rsidR="00CE19BD" w:rsidRDefault="00CE19BD">
            <w:pPr>
              <w:rPr>
                <w:vertAlign w:val="baseline"/>
              </w:rPr>
            </w:pPr>
          </w:p>
          <w:p w14:paraId="51625C54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３）計画と予算との関連</w:t>
            </w:r>
          </w:p>
          <w:p w14:paraId="457CF275" w14:textId="77777777" w:rsidR="00CE19BD" w:rsidRDefault="00CE19BD">
            <w:pPr>
              <w:rPr>
                <w:vertAlign w:val="baseline"/>
              </w:rPr>
            </w:pPr>
          </w:p>
          <w:p w14:paraId="656E5A94" w14:textId="77777777" w:rsidR="00CE19BD" w:rsidRDefault="00CE19BD">
            <w:pPr>
              <w:rPr>
                <w:vertAlign w:val="baseline"/>
              </w:rPr>
            </w:pPr>
          </w:p>
          <w:p w14:paraId="5595C511" w14:textId="77777777" w:rsidR="00CE19BD" w:rsidRDefault="00CE19BD">
            <w:pPr>
              <w:rPr>
                <w:vertAlign w:val="baseline"/>
              </w:rPr>
            </w:pPr>
          </w:p>
          <w:p w14:paraId="6DB60D31" w14:textId="77777777" w:rsidR="00CE19BD" w:rsidRDefault="00CE19BD">
            <w:pPr>
              <w:rPr>
                <w:vertAlign w:val="baseline"/>
              </w:rPr>
            </w:pPr>
          </w:p>
          <w:p w14:paraId="7C24FFD7" w14:textId="77777777" w:rsidR="00CE19BD" w:rsidRDefault="00CE19BD">
            <w:pPr>
              <w:rPr>
                <w:vertAlign w:val="baseline"/>
              </w:rPr>
            </w:pPr>
          </w:p>
          <w:p w14:paraId="3277E2CD" w14:textId="77777777" w:rsidR="00CE19BD" w:rsidRDefault="00CE19BD">
            <w:pPr>
              <w:rPr>
                <w:vertAlign w:val="baseline"/>
              </w:rPr>
            </w:pPr>
          </w:p>
          <w:p w14:paraId="3C44AA84" w14:textId="77777777" w:rsidR="004A09CC" w:rsidRDefault="004A09CC">
            <w:pPr>
              <w:rPr>
                <w:vertAlign w:val="baseline"/>
              </w:rPr>
            </w:pPr>
          </w:p>
          <w:p w14:paraId="314E4DD7" w14:textId="77777777" w:rsidR="004A09CC" w:rsidRDefault="004A09CC">
            <w:pPr>
              <w:rPr>
                <w:vertAlign w:val="baseline"/>
              </w:rPr>
            </w:pPr>
          </w:p>
          <w:p w14:paraId="240CFA50" w14:textId="77777777" w:rsidR="004A09CC" w:rsidRDefault="004A09CC">
            <w:pPr>
              <w:rPr>
                <w:vertAlign w:val="baseline"/>
              </w:rPr>
            </w:pPr>
          </w:p>
          <w:p w14:paraId="20EB944C" w14:textId="77777777" w:rsidR="00CE19BD" w:rsidRDefault="00CE19BD">
            <w:pPr>
              <w:rPr>
                <w:vertAlign w:val="baseline"/>
              </w:rPr>
            </w:pPr>
          </w:p>
          <w:p w14:paraId="08A4FB28" w14:textId="77777777" w:rsidR="00CE19BD" w:rsidRDefault="00CE19BD">
            <w:pPr>
              <w:rPr>
                <w:vertAlign w:val="baseline"/>
              </w:rPr>
            </w:pPr>
          </w:p>
          <w:p w14:paraId="3C43F550" w14:textId="77777777" w:rsidR="00CE19BD" w:rsidRDefault="00CE19BD">
            <w:pPr>
              <w:rPr>
                <w:vertAlign w:val="baseline"/>
              </w:rPr>
            </w:pPr>
          </w:p>
          <w:p w14:paraId="1626D85B" w14:textId="77777777" w:rsidR="00CE19BD" w:rsidRDefault="00CE19BD">
            <w:pPr>
              <w:rPr>
                <w:vertAlign w:val="baseline"/>
              </w:rPr>
            </w:pPr>
          </w:p>
          <w:p w14:paraId="6B46C9D0" w14:textId="77777777" w:rsidR="00CE19BD" w:rsidRDefault="00CE19BD">
            <w:pPr>
              <w:rPr>
                <w:vertAlign w:val="baseline"/>
              </w:rPr>
            </w:pPr>
          </w:p>
        </w:tc>
      </w:tr>
      <w:tr w:rsidR="00CE19BD" w14:paraId="66D03D00" w14:textId="77777777" w:rsidTr="00CA02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12744"/>
        </w:trPr>
        <w:tc>
          <w:tcPr>
            <w:tcW w:w="9035" w:type="dxa"/>
            <w:tcBorders>
              <w:left w:val="single" w:sz="12" w:space="0" w:color="auto"/>
              <w:bottom w:val="single" w:sz="18" w:space="0" w:color="auto"/>
            </w:tcBorders>
          </w:tcPr>
          <w:p w14:paraId="78CACC66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４）従来の研究経過あるいは準備状況</w:t>
            </w:r>
          </w:p>
          <w:p w14:paraId="17106F60" w14:textId="77777777" w:rsidR="00CE19BD" w:rsidRDefault="00CE19BD">
            <w:pPr>
              <w:rPr>
                <w:vertAlign w:val="baseline"/>
              </w:rPr>
            </w:pPr>
          </w:p>
          <w:p w14:paraId="6C8D7556" w14:textId="77777777" w:rsidR="00CE19BD" w:rsidRDefault="00CE19BD">
            <w:pPr>
              <w:rPr>
                <w:vertAlign w:val="baseline"/>
              </w:rPr>
            </w:pPr>
          </w:p>
          <w:p w14:paraId="09DB5EAE" w14:textId="77777777" w:rsidR="00CE19BD" w:rsidRDefault="00CE19BD">
            <w:pPr>
              <w:rPr>
                <w:vertAlign w:val="baseline"/>
              </w:rPr>
            </w:pPr>
          </w:p>
          <w:p w14:paraId="3FCBE532" w14:textId="77777777" w:rsidR="00CE19BD" w:rsidRDefault="00CE19BD">
            <w:pPr>
              <w:rPr>
                <w:vertAlign w:val="baseline"/>
              </w:rPr>
            </w:pPr>
          </w:p>
          <w:p w14:paraId="0C247A8C" w14:textId="77777777" w:rsidR="00386714" w:rsidRDefault="00386714">
            <w:pPr>
              <w:rPr>
                <w:vertAlign w:val="baseline"/>
              </w:rPr>
            </w:pPr>
          </w:p>
          <w:p w14:paraId="6E7DF5FE" w14:textId="77777777" w:rsidR="00CE19BD" w:rsidRDefault="00CE19BD">
            <w:pPr>
              <w:rPr>
                <w:vertAlign w:val="baseline"/>
              </w:rPr>
            </w:pPr>
          </w:p>
          <w:p w14:paraId="715306C2" w14:textId="77777777" w:rsidR="00CE19BD" w:rsidRDefault="00CE19BD">
            <w:pPr>
              <w:rPr>
                <w:vertAlign w:val="baseline"/>
              </w:rPr>
            </w:pPr>
          </w:p>
          <w:p w14:paraId="1937397D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５）代表者等の研究業績（代表的なもの数編。関連ある業績の別刷あるいはコピー等を添付すること）</w:t>
            </w:r>
          </w:p>
          <w:p w14:paraId="76A5315F" w14:textId="77777777" w:rsidR="00CE19BD" w:rsidRDefault="00CE19BD">
            <w:pPr>
              <w:rPr>
                <w:vertAlign w:val="baseline"/>
              </w:rPr>
            </w:pPr>
          </w:p>
          <w:p w14:paraId="3A63F5DC" w14:textId="77777777" w:rsidR="00CE19BD" w:rsidRDefault="00CE19BD">
            <w:pPr>
              <w:rPr>
                <w:vertAlign w:val="baseline"/>
              </w:rPr>
            </w:pPr>
          </w:p>
          <w:p w14:paraId="27DBC593" w14:textId="77777777" w:rsidR="00CE19BD" w:rsidRDefault="00CE19BD">
            <w:pPr>
              <w:rPr>
                <w:vertAlign w:val="baseline"/>
              </w:rPr>
            </w:pPr>
          </w:p>
          <w:p w14:paraId="35376B46" w14:textId="77777777" w:rsidR="00CE19BD" w:rsidRDefault="00CE19BD">
            <w:pPr>
              <w:rPr>
                <w:vertAlign w:val="baseline"/>
              </w:rPr>
            </w:pPr>
          </w:p>
          <w:p w14:paraId="2A1B3239" w14:textId="77777777" w:rsidR="00CE19BD" w:rsidRDefault="00CE19BD">
            <w:pPr>
              <w:rPr>
                <w:vertAlign w:val="baseline"/>
              </w:rPr>
            </w:pPr>
          </w:p>
          <w:p w14:paraId="70628DB8" w14:textId="77777777" w:rsidR="00CE19BD" w:rsidRDefault="00CE19BD">
            <w:pPr>
              <w:rPr>
                <w:vertAlign w:val="baseline"/>
              </w:rPr>
            </w:pPr>
          </w:p>
          <w:p w14:paraId="0FE3C3F5" w14:textId="77777777" w:rsidR="00CE19BD" w:rsidRDefault="00CE19BD">
            <w:pPr>
              <w:rPr>
                <w:vertAlign w:val="baseline"/>
              </w:rPr>
            </w:pPr>
          </w:p>
          <w:p w14:paraId="2FE14813" w14:textId="77777777" w:rsidR="00CE19BD" w:rsidRDefault="00CE19BD">
            <w:pPr>
              <w:rPr>
                <w:vertAlign w:val="baseline"/>
              </w:rPr>
            </w:pPr>
          </w:p>
          <w:p w14:paraId="7096D1F9" w14:textId="77777777" w:rsidR="00CE19BD" w:rsidRDefault="00CE19BD">
            <w:pPr>
              <w:rPr>
                <w:vertAlign w:val="baseline"/>
              </w:rPr>
            </w:pPr>
          </w:p>
          <w:p w14:paraId="65022BD3" w14:textId="77777777" w:rsidR="00CE19BD" w:rsidRDefault="00CE19BD">
            <w:pPr>
              <w:rPr>
                <w:vertAlign w:val="baseline"/>
              </w:rPr>
            </w:pPr>
          </w:p>
          <w:p w14:paraId="1F582CEC" w14:textId="77777777" w:rsidR="00CE19BD" w:rsidRDefault="00CE19BD">
            <w:pPr>
              <w:rPr>
                <w:vertAlign w:val="baseline"/>
              </w:rPr>
            </w:pPr>
          </w:p>
          <w:p w14:paraId="14C02976" w14:textId="77777777" w:rsidR="00CE19BD" w:rsidRDefault="00CE19BD">
            <w:pPr>
              <w:rPr>
                <w:vertAlign w:val="baseline"/>
              </w:rPr>
            </w:pPr>
          </w:p>
          <w:p w14:paraId="2B035189" w14:textId="77777777" w:rsidR="00CE19BD" w:rsidRDefault="00CE19BD">
            <w:pPr>
              <w:rPr>
                <w:vertAlign w:val="baseline"/>
              </w:rPr>
            </w:pPr>
          </w:p>
          <w:p w14:paraId="395BBB0E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６）予算計画（本協会の助成金の使途は具体的に記入のこと）</w:t>
            </w:r>
          </w:p>
          <w:p w14:paraId="0F23CA1A" w14:textId="77777777" w:rsidR="00CE19BD" w:rsidRDefault="00CE19BD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D97BBD" w14:paraId="628E32F2" w14:textId="77777777" w:rsidTr="00D97BBD">
              <w:trPr>
                <w:trHeight w:val="255"/>
              </w:trPr>
              <w:tc>
                <w:tcPr>
                  <w:tcW w:w="1560" w:type="dxa"/>
                </w:tcPr>
                <w:p w14:paraId="6B0CFBE5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C285FB9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14:paraId="63ED2CD3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1CDD74CB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76D656ED" w14:textId="77777777" w:rsidR="00D97BBD" w:rsidRDefault="00D97BBD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17D1B15E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D97BBD" w14:paraId="14515DDF" w14:textId="77777777" w:rsidTr="00D97BBD">
              <w:trPr>
                <w:trHeight w:val="1869"/>
              </w:trPr>
              <w:tc>
                <w:tcPr>
                  <w:tcW w:w="1560" w:type="dxa"/>
                </w:tcPr>
                <w:p w14:paraId="044558EA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7370CB2B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92F195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EED28F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B48F181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865CC0A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91560B4" w14:textId="77777777" w:rsidTr="00D97BBD">
              <w:trPr>
                <w:trHeight w:val="351"/>
              </w:trPr>
              <w:tc>
                <w:tcPr>
                  <w:tcW w:w="1560" w:type="dxa"/>
                </w:tcPr>
                <w:p w14:paraId="108AFD5F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3F26D25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F5F5F17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8CFE441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A743E7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88E606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3358A049" w14:textId="77777777" w:rsidTr="00D97BBD">
              <w:trPr>
                <w:trHeight w:val="333"/>
              </w:trPr>
              <w:tc>
                <w:tcPr>
                  <w:tcW w:w="1560" w:type="dxa"/>
                </w:tcPr>
                <w:p w14:paraId="742BBAF2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4CAFC2C9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DD0700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065F883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2FB6FC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2FB723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27200F31" w14:textId="77777777" w:rsidTr="00D97BBD">
              <w:trPr>
                <w:trHeight w:val="344"/>
              </w:trPr>
              <w:tc>
                <w:tcPr>
                  <w:tcW w:w="1560" w:type="dxa"/>
                </w:tcPr>
                <w:p w14:paraId="6A09EC4E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19BB59B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36E3C4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70AD4AA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58D8766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19047D1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48AC1C6A" w14:textId="77777777" w:rsidTr="00D97BBD">
              <w:trPr>
                <w:trHeight w:val="346"/>
              </w:trPr>
              <w:tc>
                <w:tcPr>
                  <w:tcW w:w="1560" w:type="dxa"/>
                </w:tcPr>
                <w:p w14:paraId="13F3A4B8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0502D92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9504F87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907E301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E9C8BF5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6B213B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</w:tbl>
          <w:p w14:paraId="0DCAF7C9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</w:p>
          <w:p w14:paraId="3E90955D" w14:textId="77777777" w:rsidR="00CE19BD" w:rsidRDefault="00CE19BD">
            <w:pPr>
              <w:numPr>
                <w:ilvl w:val="0"/>
                <w:numId w:val="9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BBEE53B" w14:textId="77777777" w:rsidR="00CE19BD" w:rsidRDefault="00CE19BD">
            <w:pPr>
              <w:ind w:left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756CD71B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6B851C5E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6C9E4233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0E5E88B4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5BAF23B3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７）助成金希望額</w:t>
            </w:r>
          </w:p>
          <w:p w14:paraId="68F980B6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46CBBB88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円</w:t>
            </w:r>
          </w:p>
          <w:p w14:paraId="10E61C16" w14:textId="77777777" w:rsidR="00CE19BD" w:rsidRDefault="00CE19BD">
            <w:pPr>
              <w:rPr>
                <w:vertAlign w:val="baseline"/>
                <w:lang w:eastAsia="zh-TW"/>
              </w:rPr>
            </w:pPr>
          </w:p>
        </w:tc>
      </w:tr>
    </w:tbl>
    <w:p w14:paraId="5DC10E00" w14:textId="77777777" w:rsidR="00CE19BD" w:rsidRDefault="00CE19BD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E19BD" w14:paraId="0FCB4AFB" w14:textId="77777777">
        <w:trPr>
          <w:trHeight w:val="709"/>
        </w:trPr>
        <w:tc>
          <w:tcPr>
            <w:tcW w:w="2070" w:type="dxa"/>
          </w:tcPr>
          <w:p w14:paraId="52431082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71DD2463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4BC9F003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1D097B48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05084026" w14:textId="77777777" w:rsidR="00CE19BD" w:rsidRDefault="00CE19BD" w:rsidP="00386714"/>
    <w:sectPr w:rsidR="00CE19BD">
      <w:footerReference w:type="even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39CCC" w14:textId="77777777" w:rsidR="00203CF1" w:rsidRDefault="00203CF1">
      <w:r>
        <w:separator/>
      </w:r>
    </w:p>
  </w:endnote>
  <w:endnote w:type="continuationSeparator" w:id="0">
    <w:p w14:paraId="0FADED20" w14:textId="77777777" w:rsidR="00203CF1" w:rsidRDefault="002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22ED9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8BF222" w14:textId="77777777" w:rsidR="00CE19BD" w:rsidRDefault="00CE19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B1453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9F7">
      <w:rPr>
        <w:rStyle w:val="a4"/>
        <w:noProof/>
      </w:rPr>
      <w:t>3</w:t>
    </w:r>
    <w:r>
      <w:rPr>
        <w:rStyle w:val="a4"/>
      </w:rPr>
      <w:fldChar w:fldCharType="end"/>
    </w:r>
  </w:p>
  <w:p w14:paraId="3A67957C" w14:textId="77777777" w:rsidR="00CE19BD" w:rsidRDefault="00CE19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0A800" w14:textId="77777777" w:rsidR="00203CF1" w:rsidRDefault="00203CF1">
      <w:r>
        <w:separator/>
      </w:r>
    </w:p>
  </w:footnote>
  <w:footnote w:type="continuationSeparator" w:id="0">
    <w:p w14:paraId="1F59C6C8" w14:textId="77777777" w:rsidR="00203CF1" w:rsidRDefault="002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A4910"/>
    <w:multiLevelType w:val="hybridMultilevel"/>
    <w:tmpl w:val="89E813EC"/>
    <w:lvl w:ilvl="0" w:tplc="934AFF1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400"/>
    <w:rsid w:val="000116B8"/>
    <w:rsid w:val="000165FD"/>
    <w:rsid w:val="00042288"/>
    <w:rsid w:val="000436F6"/>
    <w:rsid w:val="000525BF"/>
    <w:rsid w:val="000938AF"/>
    <w:rsid w:val="000C5318"/>
    <w:rsid w:val="000E6F7C"/>
    <w:rsid w:val="00203CF1"/>
    <w:rsid w:val="002E6915"/>
    <w:rsid w:val="003361F0"/>
    <w:rsid w:val="00386714"/>
    <w:rsid w:val="003C5400"/>
    <w:rsid w:val="0047605D"/>
    <w:rsid w:val="004A09CC"/>
    <w:rsid w:val="00595241"/>
    <w:rsid w:val="005E4BA9"/>
    <w:rsid w:val="00651CC8"/>
    <w:rsid w:val="00661797"/>
    <w:rsid w:val="00685748"/>
    <w:rsid w:val="006F3A8B"/>
    <w:rsid w:val="00703C03"/>
    <w:rsid w:val="00720E6B"/>
    <w:rsid w:val="007B0391"/>
    <w:rsid w:val="007B58D7"/>
    <w:rsid w:val="00831B19"/>
    <w:rsid w:val="00834A64"/>
    <w:rsid w:val="0086455D"/>
    <w:rsid w:val="008A3EB0"/>
    <w:rsid w:val="008D79F7"/>
    <w:rsid w:val="009C62E9"/>
    <w:rsid w:val="00A05B99"/>
    <w:rsid w:val="00A6122E"/>
    <w:rsid w:val="00A93FB0"/>
    <w:rsid w:val="00AA08EA"/>
    <w:rsid w:val="00AC3366"/>
    <w:rsid w:val="00AE3976"/>
    <w:rsid w:val="00B2457F"/>
    <w:rsid w:val="00B55694"/>
    <w:rsid w:val="00BD3C99"/>
    <w:rsid w:val="00C5163F"/>
    <w:rsid w:val="00CA02FF"/>
    <w:rsid w:val="00CD4EC2"/>
    <w:rsid w:val="00CE19BD"/>
    <w:rsid w:val="00D97BBD"/>
    <w:rsid w:val="00DE0968"/>
    <w:rsid w:val="00E02A3E"/>
    <w:rsid w:val="00E03C23"/>
    <w:rsid w:val="00E10485"/>
    <w:rsid w:val="00E32F90"/>
    <w:rsid w:val="00EF7A29"/>
    <w:rsid w:val="00F20C37"/>
    <w:rsid w:val="00F36966"/>
    <w:rsid w:val="00F5292A"/>
    <w:rsid w:val="00F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48DF8"/>
  <w15:docId w15:val="{2752132B-E65B-4048-822F-55685057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1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0485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3C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3C03"/>
    <w:rPr>
      <w:rFonts w:ascii="Arial" w:eastAsia="ＭＳ ゴシック" w:hAnsi="Arial" w:cs="Times New Roman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EBE5-DE17-4EE7-B605-7A83FABC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研究・調査助成金供与申請書</vt:lpstr>
      <vt:lpstr>　整理番号</vt:lpstr>
    </vt:vector>
  </TitlesOfParts>
  <Company>東京大学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研究・調査助成金供与申請書</dc:title>
  <dc:subject/>
  <dc:creator>社団法人　東京地学協会</dc:creator>
  <cp:keywords/>
  <cp:lastModifiedBy>和田修一</cp:lastModifiedBy>
  <cp:revision>9</cp:revision>
  <cp:lastPrinted>2018-11-22T01:51:00Z</cp:lastPrinted>
  <dcterms:created xsi:type="dcterms:W3CDTF">2018-11-05T02:01:00Z</dcterms:created>
  <dcterms:modified xsi:type="dcterms:W3CDTF">2020-12-02T01:30:00Z</dcterms:modified>
</cp:coreProperties>
</file>